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4DFE" w14:textId="5577CD83" w:rsidR="003565B8" w:rsidRDefault="003565B8" w:rsidP="003565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Reflection</w:t>
      </w:r>
    </w:p>
    <w:p w14:paraId="7013F4CD" w14:textId="2AE62B51" w:rsidR="003565B8" w:rsidRDefault="003565B8" w:rsidP="003565B8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What</w:t>
      </w:r>
    </w:p>
    <w:p w14:paraId="5B18832A" w14:textId="6437EE3F" w:rsidR="003565B8" w:rsidRDefault="003565B8" w:rsidP="003565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did we do?</w:t>
      </w:r>
    </w:p>
    <w:p w14:paraId="50BBD22F" w14:textId="66CEE4C6" w:rsidR="003565B8" w:rsidRDefault="003565B8" w:rsidP="003565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have we accomplished?</w:t>
      </w:r>
    </w:p>
    <w:p w14:paraId="2A2B727F" w14:textId="5FD4418F" w:rsidR="003565B8" w:rsidRDefault="003565B8" w:rsidP="003565B8">
      <w:pPr>
        <w:rPr>
          <w:b/>
          <w:bCs/>
          <w:sz w:val="32"/>
          <w:szCs w:val="32"/>
        </w:rPr>
      </w:pPr>
    </w:p>
    <w:p w14:paraId="6CE3F977" w14:textId="00E6475D" w:rsidR="003565B8" w:rsidRDefault="003565B8" w:rsidP="003565B8">
      <w:pPr>
        <w:rPr>
          <w:b/>
          <w:bCs/>
          <w:sz w:val="32"/>
          <w:szCs w:val="32"/>
        </w:rPr>
      </w:pPr>
    </w:p>
    <w:p w14:paraId="61AABBCF" w14:textId="0C00DDCA" w:rsidR="003565B8" w:rsidRDefault="003565B8" w:rsidP="003565B8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  <w:u w:val="single"/>
        </w:rPr>
        <w:t>So</w:t>
      </w:r>
      <w:proofErr w:type="gramEnd"/>
      <w:r>
        <w:rPr>
          <w:b/>
          <w:bCs/>
          <w:sz w:val="40"/>
          <w:szCs w:val="40"/>
          <w:u w:val="single"/>
        </w:rPr>
        <w:t xml:space="preserve"> What</w:t>
      </w:r>
    </w:p>
    <w:p w14:paraId="18493845" w14:textId="556E8528" w:rsidR="003565B8" w:rsidRDefault="003565B8" w:rsidP="003565B8">
      <w:pPr>
        <w:rPr>
          <w:b/>
          <w:bCs/>
          <w:sz w:val="32"/>
          <w:szCs w:val="32"/>
        </w:rPr>
      </w:pPr>
      <w:r w:rsidRPr="003565B8">
        <w:rPr>
          <w:b/>
          <w:bCs/>
          <w:sz w:val="32"/>
          <w:szCs w:val="32"/>
        </w:rPr>
        <w:t>What</w:t>
      </w:r>
      <w:r>
        <w:rPr>
          <w:b/>
          <w:bCs/>
          <w:sz w:val="32"/>
          <w:szCs w:val="32"/>
        </w:rPr>
        <w:t xml:space="preserve"> difference did it make?</w:t>
      </w:r>
    </w:p>
    <w:p w14:paraId="0BF73271" w14:textId="0BDB6134" w:rsidR="003565B8" w:rsidRDefault="003565B8" w:rsidP="003565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Why should we do it?</w:t>
      </w:r>
    </w:p>
    <w:p w14:paraId="7A2CB4B2" w14:textId="553783B2" w:rsidR="003565B8" w:rsidRDefault="003565B8" w:rsidP="003565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How do you feel? </w:t>
      </w:r>
    </w:p>
    <w:p w14:paraId="4DC42A9D" w14:textId="79A3B8E6" w:rsidR="003565B8" w:rsidRDefault="003565B8" w:rsidP="003565B8">
      <w:pPr>
        <w:rPr>
          <w:b/>
          <w:bCs/>
          <w:sz w:val="32"/>
          <w:szCs w:val="32"/>
        </w:rPr>
      </w:pPr>
    </w:p>
    <w:p w14:paraId="18F95707" w14:textId="308C6A9B" w:rsidR="003565B8" w:rsidRDefault="003565B8" w:rsidP="003565B8">
      <w:pPr>
        <w:rPr>
          <w:b/>
          <w:bCs/>
          <w:sz w:val="32"/>
          <w:szCs w:val="32"/>
        </w:rPr>
      </w:pPr>
    </w:p>
    <w:p w14:paraId="15E28597" w14:textId="058F3EC7" w:rsidR="003565B8" w:rsidRPr="003565B8" w:rsidRDefault="003565B8" w:rsidP="003565B8">
      <w:pPr>
        <w:rPr>
          <w:b/>
          <w:bCs/>
          <w:sz w:val="40"/>
          <w:szCs w:val="40"/>
          <w:u w:val="single"/>
        </w:rPr>
      </w:pPr>
      <w:r w:rsidRPr="003565B8">
        <w:rPr>
          <w:b/>
          <w:bCs/>
          <w:sz w:val="40"/>
          <w:szCs w:val="40"/>
          <w:u w:val="single"/>
        </w:rPr>
        <w:t>Now What</w:t>
      </w:r>
    </w:p>
    <w:p w14:paraId="6DCD75DF" w14:textId="766805D2" w:rsidR="003565B8" w:rsidRDefault="003565B8" w:rsidP="003565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What’s next?</w:t>
      </w:r>
    </w:p>
    <w:p w14:paraId="0FB4412D" w14:textId="113526CE" w:rsidR="003565B8" w:rsidRDefault="003565B8" w:rsidP="003565B8">
      <w:pPr>
        <w:rPr>
          <w:b/>
          <w:bCs/>
          <w:sz w:val="32"/>
          <w:szCs w:val="32"/>
        </w:rPr>
      </w:pPr>
    </w:p>
    <w:p w14:paraId="3F1E5CF1" w14:textId="0AE0548F" w:rsidR="003565B8" w:rsidRDefault="003565B8" w:rsidP="003565B8">
      <w:pPr>
        <w:rPr>
          <w:b/>
          <w:bCs/>
          <w:sz w:val="32"/>
          <w:szCs w:val="32"/>
        </w:rPr>
      </w:pPr>
    </w:p>
    <w:p w14:paraId="5B189E9B" w14:textId="3E5516F2" w:rsidR="003565B8" w:rsidRDefault="003565B8" w:rsidP="003565B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32C1978" wp14:editId="0CF2167B">
            <wp:extent cx="2524125" cy="866775"/>
            <wp:effectExtent l="0" t="0" r="0" b="0"/>
            <wp:docPr id="1" name="Picture 1" descr="\\LAUREN-W8\Documents\Logos\VCCV High 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UREN-W8\Documents\Logos\VCCV High Re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58" cy="87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E0679" w14:textId="73A27F82" w:rsidR="003565B8" w:rsidRDefault="00BF6315" w:rsidP="003565B8">
      <w:pPr>
        <w:jc w:val="center"/>
        <w:rPr>
          <w:b/>
          <w:bCs/>
          <w:sz w:val="32"/>
          <w:szCs w:val="32"/>
        </w:rPr>
      </w:pPr>
      <w:hyperlink r:id="rId5" w:history="1">
        <w:r w:rsidR="003565B8" w:rsidRPr="00951310">
          <w:rPr>
            <w:rStyle w:val="Hyperlink"/>
            <w:b/>
            <w:bCs/>
            <w:sz w:val="32"/>
            <w:szCs w:val="32"/>
          </w:rPr>
          <w:t>Jean_Seeland@vccv.org</w:t>
        </w:r>
      </w:hyperlink>
    </w:p>
    <w:p w14:paraId="2AD8F728" w14:textId="08C811AC" w:rsidR="003565B8" w:rsidRDefault="003565B8" w:rsidP="003565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319-272-2087</w:t>
      </w:r>
    </w:p>
    <w:p w14:paraId="3B4D3D81" w14:textId="77777777" w:rsidR="003565B8" w:rsidRPr="003565B8" w:rsidRDefault="003565B8" w:rsidP="003565B8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3565B8" w:rsidRPr="0035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B8"/>
    <w:rsid w:val="003565B8"/>
    <w:rsid w:val="00B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C886"/>
  <w15:chartTrackingRefBased/>
  <w15:docId w15:val="{B7C0E444-A0DB-48D5-A54B-4C73BEB0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_Seeland@vcc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Finke</dc:creator>
  <cp:keywords/>
  <dc:description/>
  <cp:lastModifiedBy>Lauren Finke</cp:lastModifiedBy>
  <cp:revision>3</cp:revision>
  <cp:lastPrinted>2019-09-25T15:36:00Z</cp:lastPrinted>
  <dcterms:created xsi:type="dcterms:W3CDTF">2019-09-25T15:28:00Z</dcterms:created>
  <dcterms:modified xsi:type="dcterms:W3CDTF">2019-10-04T17:05:00Z</dcterms:modified>
</cp:coreProperties>
</file>