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FB07" w14:textId="432AF251" w:rsidR="00831E2A" w:rsidRDefault="00BA4D38" w:rsidP="00831E2A">
      <w:pPr>
        <w:jc w:val="center"/>
        <w:rPr>
          <w:b/>
          <w:sz w:val="48"/>
          <w:szCs w:val="48"/>
        </w:rPr>
      </w:pPr>
      <w:r>
        <w:rPr>
          <w:noProof/>
          <w:sz w:val="28"/>
          <w:szCs w:val="28"/>
          <w:u w:val="single"/>
        </w:rPr>
        <w:drawing>
          <wp:inline distT="0" distB="0" distL="0" distR="0" wp14:anchorId="619ED9B3" wp14:editId="0DB0D46B">
            <wp:extent cx="3261815" cy="83266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CCV High 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282" cy="8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CB21F" w14:textId="7F1154F4" w:rsidR="002260A0" w:rsidRPr="00BA4D38" w:rsidRDefault="002260A0" w:rsidP="002260A0">
      <w:pPr>
        <w:jc w:val="center"/>
        <w:rPr>
          <w:bCs/>
          <w:sz w:val="36"/>
          <w:szCs w:val="36"/>
        </w:rPr>
      </w:pPr>
      <w:r w:rsidRPr="00BA4D38">
        <w:rPr>
          <w:bCs/>
          <w:sz w:val="36"/>
          <w:szCs w:val="36"/>
        </w:rPr>
        <w:t>Service</w:t>
      </w:r>
      <w:r w:rsidR="00831E2A" w:rsidRPr="00BA4D38">
        <w:rPr>
          <w:bCs/>
          <w:sz w:val="36"/>
          <w:szCs w:val="36"/>
        </w:rPr>
        <w:t>-</w:t>
      </w:r>
      <w:r w:rsidRPr="00BA4D38">
        <w:rPr>
          <w:bCs/>
          <w:sz w:val="36"/>
          <w:szCs w:val="36"/>
        </w:rPr>
        <w:t xml:space="preserve">Learning </w:t>
      </w:r>
      <w:r w:rsidR="00831E2A" w:rsidRPr="00BA4D38">
        <w:rPr>
          <w:bCs/>
          <w:sz w:val="36"/>
          <w:szCs w:val="36"/>
        </w:rPr>
        <w:t xml:space="preserve">Themes and </w:t>
      </w:r>
      <w:r w:rsidRPr="00BA4D38">
        <w:rPr>
          <w:bCs/>
          <w:sz w:val="36"/>
          <w:szCs w:val="36"/>
        </w:rPr>
        <w:t>Projects</w:t>
      </w:r>
      <w:r w:rsidR="00072760">
        <w:rPr>
          <w:bCs/>
          <w:sz w:val="36"/>
          <w:szCs w:val="36"/>
        </w:rPr>
        <w:t xml:space="preserve"> for Young Youth</w:t>
      </w:r>
      <w:bookmarkStart w:id="0" w:name="_GoBack"/>
      <w:bookmarkEnd w:id="0"/>
    </w:p>
    <w:p w14:paraId="67AA0788" w14:textId="77777777" w:rsidR="00B3041E" w:rsidRPr="00BA4D38" w:rsidRDefault="00B3041E" w:rsidP="00B3041E">
      <w:pPr>
        <w:rPr>
          <w:b/>
        </w:rPr>
      </w:pPr>
      <w:r w:rsidRPr="00BA4D38">
        <w:rPr>
          <w:b/>
          <w:u w:val="single"/>
        </w:rPr>
        <w:t xml:space="preserve">The Environment  </w:t>
      </w:r>
    </w:p>
    <w:p w14:paraId="22F07692" w14:textId="2386DEB4" w:rsidR="00B3041E" w:rsidRPr="00BA4D38" w:rsidRDefault="00B3041E" w:rsidP="00BA4D38">
      <w:pPr>
        <w:pStyle w:val="ListParagraph"/>
        <w:numPr>
          <w:ilvl w:val="0"/>
          <w:numId w:val="1"/>
        </w:numPr>
        <w:rPr>
          <w:bCs/>
        </w:rPr>
      </w:pPr>
      <w:r w:rsidRPr="00BA4D38">
        <w:rPr>
          <w:bCs/>
        </w:rPr>
        <w:t xml:space="preserve">Invite speaker from Waste Trac , Hartman Nature Reserve, or Green Iowa </w:t>
      </w:r>
      <w:r w:rsidR="00BA4D38" w:rsidRPr="00BA4D38">
        <w:rPr>
          <w:bCs/>
        </w:rPr>
        <w:t>AmeriCorps</w:t>
      </w:r>
      <w:r w:rsidRPr="00BA4D38">
        <w:rPr>
          <w:bCs/>
        </w:rPr>
        <w:t xml:space="preserve"> (located at UNI) to discuss environmental concerns</w:t>
      </w:r>
      <w:r w:rsidR="00BA4D38" w:rsidRPr="00BA4D38">
        <w:rPr>
          <w:bCs/>
        </w:rPr>
        <w:br/>
      </w:r>
      <w:r w:rsidRPr="00BA4D38">
        <w:rPr>
          <w:bCs/>
        </w:rPr>
        <w:t xml:space="preserve">Book: </w:t>
      </w:r>
      <w:r w:rsidRPr="00BA4D38">
        <w:rPr>
          <w:bCs/>
          <w:u w:val="single"/>
        </w:rPr>
        <w:t>The Lorax</w:t>
      </w:r>
      <w:r w:rsidRPr="00BA4D38">
        <w:rPr>
          <w:bCs/>
        </w:rPr>
        <w:t xml:space="preserve"> by Dr. Seuss</w:t>
      </w:r>
      <w:r w:rsidR="00BA4D38" w:rsidRPr="00BA4D38">
        <w:rPr>
          <w:bCs/>
        </w:rPr>
        <w:br/>
      </w:r>
      <w:r w:rsidRPr="00BA4D38">
        <w:rPr>
          <w:bCs/>
        </w:rPr>
        <w:t>Activity: Clean up litter in the neighborhood</w:t>
      </w:r>
    </w:p>
    <w:p w14:paraId="081A68C0" w14:textId="77777777" w:rsidR="00BA4D38" w:rsidRPr="00BA4D38" w:rsidRDefault="00BA4D38" w:rsidP="00BA4D38">
      <w:pPr>
        <w:pStyle w:val="ListParagraph"/>
        <w:ind w:left="360"/>
        <w:rPr>
          <w:bCs/>
        </w:rPr>
      </w:pPr>
    </w:p>
    <w:p w14:paraId="460E9832" w14:textId="5D56DA6E" w:rsidR="00B3041E" w:rsidRPr="00BA4D38" w:rsidRDefault="00B3041E" w:rsidP="00BA4D38">
      <w:pPr>
        <w:pStyle w:val="ListParagraph"/>
        <w:numPr>
          <w:ilvl w:val="0"/>
          <w:numId w:val="1"/>
        </w:numPr>
        <w:rPr>
          <w:bCs/>
        </w:rPr>
      </w:pPr>
      <w:r w:rsidRPr="00BA4D38">
        <w:rPr>
          <w:bCs/>
        </w:rPr>
        <w:t>Invite a local florist to speak about flowers</w:t>
      </w:r>
      <w:r w:rsidR="00BA4D38" w:rsidRPr="00BA4D38">
        <w:rPr>
          <w:bCs/>
        </w:rPr>
        <w:br/>
      </w:r>
      <w:r w:rsidRPr="00BA4D38">
        <w:rPr>
          <w:bCs/>
        </w:rPr>
        <w:t xml:space="preserve">Book:  </w:t>
      </w:r>
      <w:r w:rsidRPr="00BA4D38">
        <w:rPr>
          <w:bCs/>
          <w:u w:val="single"/>
        </w:rPr>
        <w:t>Miss Rumphius</w:t>
      </w:r>
      <w:r w:rsidRPr="00BA4D38">
        <w:rPr>
          <w:bCs/>
        </w:rPr>
        <w:t xml:space="preserve"> by Barbara Cooney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BA4D38" w:rsidRPr="00BA4D38">
        <w:rPr>
          <w:bCs/>
        </w:rPr>
        <w:t>P</w:t>
      </w:r>
      <w:r w:rsidRPr="00BA4D38">
        <w:rPr>
          <w:bCs/>
        </w:rPr>
        <w:t>lant flowers in small cups to give to a special person</w:t>
      </w:r>
    </w:p>
    <w:p w14:paraId="27A3F739" w14:textId="77777777" w:rsidR="00B3041E" w:rsidRPr="00BA4D38" w:rsidRDefault="00B3041E" w:rsidP="00B3041E">
      <w:pPr>
        <w:rPr>
          <w:b/>
          <w:u w:val="single"/>
        </w:rPr>
      </w:pPr>
      <w:r w:rsidRPr="00BA4D38">
        <w:rPr>
          <w:b/>
          <w:u w:val="single"/>
        </w:rPr>
        <w:t>Animal Care</w:t>
      </w:r>
    </w:p>
    <w:p w14:paraId="44C8A47C" w14:textId="6E95A4B8" w:rsidR="00B3041E" w:rsidRPr="00BA4D38" w:rsidRDefault="00B3041E" w:rsidP="00BA4D38">
      <w:pPr>
        <w:pStyle w:val="ListParagraph"/>
        <w:numPr>
          <w:ilvl w:val="0"/>
          <w:numId w:val="2"/>
        </w:numPr>
        <w:rPr>
          <w:bCs/>
        </w:rPr>
      </w:pPr>
      <w:r w:rsidRPr="00BA4D38">
        <w:rPr>
          <w:bCs/>
        </w:rPr>
        <w:t>Invite a speaker from the Humane Society</w:t>
      </w:r>
      <w:r w:rsidR="00BA4D38" w:rsidRPr="00BA4D38">
        <w:rPr>
          <w:bCs/>
        </w:rPr>
        <w:br/>
      </w:r>
      <w:r w:rsidRPr="00BA4D38">
        <w:rPr>
          <w:bCs/>
        </w:rPr>
        <w:t xml:space="preserve">Book: </w:t>
      </w:r>
      <w:r w:rsidRPr="00BA4D38">
        <w:rPr>
          <w:bCs/>
          <w:u w:val="single"/>
        </w:rPr>
        <w:t>Let’s Get a Pup</w:t>
      </w:r>
      <w:r w:rsidRPr="00BA4D38">
        <w:rPr>
          <w:bCs/>
        </w:rPr>
        <w:t xml:space="preserve"> by Bob Graham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BA4D38" w:rsidRPr="00BA4D38">
        <w:rPr>
          <w:bCs/>
        </w:rPr>
        <w:t>M</w:t>
      </w:r>
      <w:r w:rsidRPr="00BA4D38">
        <w:rPr>
          <w:bCs/>
        </w:rPr>
        <w:t>ake tie blankets for the Humane Society</w:t>
      </w:r>
    </w:p>
    <w:p w14:paraId="7DDD07F3" w14:textId="77777777" w:rsidR="00BA4D38" w:rsidRPr="00BA4D38" w:rsidRDefault="00BA4D38" w:rsidP="00BA4D38">
      <w:pPr>
        <w:pStyle w:val="ListParagraph"/>
        <w:ind w:left="360"/>
        <w:rPr>
          <w:bCs/>
        </w:rPr>
      </w:pPr>
    </w:p>
    <w:p w14:paraId="1DFCDEC6" w14:textId="784E03EA" w:rsidR="00B3041E" w:rsidRPr="00BA4D38" w:rsidRDefault="00B3041E" w:rsidP="00BA4D38">
      <w:pPr>
        <w:pStyle w:val="ListParagraph"/>
        <w:numPr>
          <w:ilvl w:val="0"/>
          <w:numId w:val="2"/>
        </w:numPr>
        <w:rPr>
          <w:bCs/>
        </w:rPr>
      </w:pPr>
      <w:r w:rsidRPr="00BA4D38">
        <w:rPr>
          <w:bCs/>
        </w:rPr>
        <w:t>Invite a veterinarian to speak to children about care of pets</w:t>
      </w:r>
      <w:r w:rsidR="00BA4D38" w:rsidRPr="00BA4D38">
        <w:rPr>
          <w:bCs/>
        </w:rPr>
        <w:br/>
      </w:r>
      <w:r w:rsidRPr="00BA4D38">
        <w:rPr>
          <w:bCs/>
        </w:rPr>
        <w:t xml:space="preserve">Book: </w:t>
      </w:r>
      <w:r w:rsidRPr="00BA4D38">
        <w:rPr>
          <w:bCs/>
          <w:u w:val="single"/>
        </w:rPr>
        <w:t>Before You Were Mine</w:t>
      </w:r>
      <w:r w:rsidRPr="00BA4D38">
        <w:rPr>
          <w:bCs/>
        </w:rPr>
        <w:t xml:space="preserve"> by Maribeth Boolts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BA4D38" w:rsidRPr="00BA4D38">
        <w:rPr>
          <w:bCs/>
        </w:rPr>
        <w:t>M</w:t>
      </w:r>
      <w:r w:rsidRPr="00BA4D38">
        <w:rPr>
          <w:bCs/>
        </w:rPr>
        <w:t xml:space="preserve">ake cat toys: </w:t>
      </w:r>
      <w:r w:rsidR="00427D51" w:rsidRPr="00BA4D38">
        <w:rPr>
          <w:bCs/>
        </w:rPr>
        <w:t>(put</w:t>
      </w:r>
      <w:r w:rsidRPr="00BA4D38">
        <w:rPr>
          <w:bCs/>
        </w:rPr>
        <w:t xml:space="preserve"> a</w:t>
      </w:r>
      <w:r w:rsidR="00A26418" w:rsidRPr="00BA4D38">
        <w:rPr>
          <w:bCs/>
        </w:rPr>
        <w:t xml:space="preserve"> tablespoon of catnip in a toddler’s</w:t>
      </w:r>
      <w:r w:rsidRPr="00BA4D38">
        <w:rPr>
          <w:bCs/>
        </w:rPr>
        <w:t xml:space="preserve"> sock, put in a </w:t>
      </w:r>
      <w:r w:rsidR="00A26418" w:rsidRPr="00BA4D38">
        <w:rPr>
          <w:bCs/>
        </w:rPr>
        <w:t>c</w:t>
      </w:r>
      <w:r w:rsidRPr="00BA4D38">
        <w:rPr>
          <w:bCs/>
        </w:rPr>
        <w:t>otton ball to hold it in place, tie sock</w:t>
      </w:r>
      <w:r w:rsidR="00A26418" w:rsidRPr="00BA4D38">
        <w:rPr>
          <w:bCs/>
        </w:rPr>
        <w:t xml:space="preserve"> closed)</w:t>
      </w:r>
    </w:p>
    <w:p w14:paraId="48FA4B55" w14:textId="77777777" w:rsidR="00A26418" w:rsidRPr="00BA4D38" w:rsidRDefault="00F758A0" w:rsidP="00A26418">
      <w:pPr>
        <w:rPr>
          <w:b/>
          <w:u w:val="single"/>
        </w:rPr>
      </w:pPr>
      <w:r w:rsidRPr="00BA4D38">
        <w:rPr>
          <w:b/>
          <w:u w:val="single"/>
        </w:rPr>
        <w:t>Community Helpers</w:t>
      </w:r>
    </w:p>
    <w:p w14:paraId="0D10FD40" w14:textId="77777777" w:rsidR="00BA4D38" w:rsidRPr="00BA4D38" w:rsidRDefault="00F758A0" w:rsidP="00BA4D38">
      <w:pPr>
        <w:pStyle w:val="ListParagraph"/>
        <w:numPr>
          <w:ilvl w:val="0"/>
          <w:numId w:val="3"/>
        </w:numPr>
        <w:rPr>
          <w:bCs/>
        </w:rPr>
      </w:pPr>
      <w:r w:rsidRPr="00BA4D38">
        <w:rPr>
          <w:bCs/>
        </w:rPr>
        <w:t>Invite a speaker from the local police force to discuss safety.</w:t>
      </w:r>
    </w:p>
    <w:p w14:paraId="356EEB5C" w14:textId="4FC7EA7A" w:rsidR="00F758A0" w:rsidRPr="00BA4D38" w:rsidRDefault="00F758A0" w:rsidP="00BA4D38">
      <w:pPr>
        <w:pStyle w:val="ListParagraph"/>
        <w:ind w:left="360"/>
        <w:rPr>
          <w:bCs/>
        </w:rPr>
      </w:pPr>
      <w:r w:rsidRPr="00BA4D38">
        <w:rPr>
          <w:bCs/>
        </w:rPr>
        <w:t xml:space="preserve">Book: </w:t>
      </w:r>
      <w:r w:rsidRPr="00BA4D38">
        <w:rPr>
          <w:bCs/>
          <w:u w:val="single"/>
        </w:rPr>
        <w:t>Officer Buckle and Gloria</w:t>
      </w:r>
      <w:r w:rsidRPr="00BA4D38">
        <w:rPr>
          <w:bCs/>
        </w:rPr>
        <w:t xml:space="preserve"> by Peggy Rahman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BA4D38" w:rsidRPr="00BA4D38">
        <w:rPr>
          <w:bCs/>
        </w:rPr>
        <w:t>M</w:t>
      </w:r>
      <w:r w:rsidRPr="00BA4D38">
        <w:rPr>
          <w:bCs/>
        </w:rPr>
        <w:t>ake cookies for police station and/or make cards to give to the officers</w:t>
      </w:r>
    </w:p>
    <w:p w14:paraId="16C8289B" w14:textId="114B2295" w:rsidR="00F758A0" w:rsidRPr="00BA4D38" w:rsidRDefault="00B42FFA" w:rsidP="00BA4D38">
      <w:pPr>
        <w:rPr>
          <w:bCs/>
        </w:rPr>
      </w:pPr>
      <w:r w:rsidRPr="00BA4D38">
        <w:rPr>
          <w:bCs/>
        </w:rPr>
        <w:t xml:space="preserve">2. </w:t>
      </w:r>
      <w:r w:rsidR="00BA4D38" w:rsidRPr="00BA4D38">
        <w:rPr>
          <w:bCs/>
        </w:rPr>
        <w:t xml:space="preserve">  </w:t>
      </w:r>
      <w:r w:rsidR="00F758A0" w:rsidRPr="00BA4D38">
        <w:rPr>
          <w:bCs/>
        </w:rPr>
        <w:t>Invite a firefighter to discuss safety.</w:t>
      </w:r>
      <w:r w:rsidR="00BA4D38" w:rsidRPr="00BA4D38">
        <w:rPr>
          <w:bCs/>
        </w:rPr>
        <w:br/>
        <w:t xml:space="preserve">      </w:t>
      </w:r>
      <w:r w:rsidR="00F758A0" w:rsidRPr="00BA4D38">
        <w:rPr>
          <w:bCs/>
        </w:rPr>
        <w:t xml:space="preserve">Book: </w:t>
      </w:r>
      <w:r w:rsidR="00F758A0" w:rsidRPr="00BA4D38">
        <w:rPr>
          <w:bCs/>
          <w:u w:val="single"/>
        </w:rPr>
        <w:t>Arthur’s Fire Drill</w:t>
      </w:r>
      <w:r w:rsidR="00F758A0" w:rsidRPr="00BA4D38">
        <w:rPr>
          <w:bCs/>
        </w:rPr>
        <w:t xml:space="preserve"> by Marc Brown</w:t>
      </w:r>
      <w:r w:rsidR="00BA4D38" w:rsidRPr="00BA4D38">
        <w:rPr>
          <w:bCs/>
        </w:rPr>
        <w:br/>
        <w:t xml:space="preserve">      </w:t>
      </w:r>
      <w:r w:rsidR="00F758A0" w:rsidRPr="00BA4D38">
        <w:rPr>
          <w:bCs/>
        </w:rPr>
        <w:t>Activity: make cookies for fire station and/or make cards to give to the firefighters.</w:t>
      </w:r>
    </w:p>
    <w:p w14:paraId="17CA91CF" w14:textId="178F46A3" w:rsidR="00B42FFA" w:rsidRPr="00BA4D38" w:rsidRDefault="00831E2A" w:rsidP="00F758A0">
      <w:pPr>
        <w:rPr>
          <w:bCs/>
        </w:rPr>
      </w:pPr>
      <w:r w:rsidRPr="00BA4D38">
        <w:rPr>
          <w:bCs/>
        </w:rPr>
        <w:t>3.</w:t>
      </w:r>
      <w:r w:rsidR="00BA4D38" w:rsidRPr="00BA4D38">
        <w:rPr>
          <w:bCs/>
        </w:rPr>
        <w:t xml:space="preserve">   </w:t>
      </w:r>
      <w:r w:rsidR="002043A4" w:rsidRPr="00BA4D38">
        <w:rPr>
          <w:bCs/>
        </w:rPr>
        <w:t>Invite a city sanitation worker to bring a truck and explain his job.</w:t>
      </w:r>
      <w:r w:rsidR="00BA4D38" w:rsidRPr="00BA4D38">
        <w:rPr>
          <w:bCs/>
        </w:rPr>
        <w:br/>
        <w:t xml:space="preserve">      </w:t>
      </w:r>
      <w:r w:rsidR="002043A4" w:rsidRPr="00BA4D38">
        <w:rPr>
          <w:bCs/>
        </w:rPr>
        <w:t>Book:</w:t>
      </w:r>
      <w:r w:rsidR="00C83AC6" w:rsidRPr="00BA4D38">
        <w:rPr>
          <w:bCs/>
        </w:rPr>
        <w:t xml:space="preserve"> </w:t>
      </w:r>
      <w:r w:rsidR="00C83AC6" w:rsidRPr="00BA4D38">
        <w:rPr>
          <w:bCs/>
          <w:u w:val="single"/>
        </w:rPr>
        <w:t xml:space="preserve">Trashy </w:t>
      </w:r>
      <w:r w:rsidRPr="00BA4D38">
        <w:rPr>
          <w:bCs/>
          <w:u w:val="single"/>
        </w:rPr>
        <w:t>T</w:t>
      </w:r>
      <w:r w:rsidR="00C83AC6" w:rsidRPr="00BA4D38">
        <w:rPr>
          <w:bCs/>
          <w:u w:val="single"/>
        </w:rPr>
        <w:t>own</w:t>
      </w:r>
      <w:r w:rsidR="00C83AC6" w:rsidRPr="00BA4D38">
        <w:rPr>
          <w:bCs/>
        </w:rPr>
        <w:t xml:space="preserve"> by Andrea Zimmerman</w:t>
      </w:r>
      <w:r w:rsidR="00BA4D38" w:rsidRPr="00BA4D38">
        <w:rPr>
          <w:bCs/>
        </w:rPr>
        <w:br/>
        <w:t xml:space="preserve">      </w:t>
      </w:r>
      <w:r w:rsidR="002043A4" w:rsidRPr="00BA4D38">
        <w:rPr>
          <w:bCs/>
        </w:rPr>
        <w:t>Activity: Make a thank you note to take home and put on home garbage can on the day of pick-up.</w:t>
      </w:r>
    </w:p>
    <w:p w14:paraId="51488153" w14:textId="78313A8E" w:rsidR="00B42FFA" w:rsidRPr="00BA4D38" w:rsidRDefault="00B42FFA" w:rsidP="00F758A0">
      <w:pPr>
        <w:rPr>
          <w:b/>
          <w:u w:val="single"/>
        </w:rPr>
      </w:pPr>
      <w:r w:rsidRPr="00BA4D38">
        <w:rPr>
          <w:b/>
          <w:u w:val="single"/>
        </w:rPr>
        <w:t>The Elderly</w:t>
      </w:r>
    </w:p>
    <w:p w14:paraId="269CFACD" w14:textId="077F4DCD" w:rsidR="00B42FFA" w:rsidRPr="00BA4D38" w:rsidRDefault="00B42FFA" w:rsidP="00BA4D38">
      <w:pPr>
        <w:pStyle w:val="ListParagraph"/>
        <w:numPr>
          <w:ilvl w:val="0"/>
          <w:numId w:val="4"/>
        </w:numPr>
        <w:rPr>
          <w:bCs/>
        </w:rPr>
      </w:pPr>
      <w:r w:rsidRPr="00BA4D38">
        <w:rPr>
          <w:bCs/>
        </w:rPr>
        <w:t>Invite a speaker from Northeast Iowa Area Agency on Aging to discuss the elderly</w:t>
      </w:r>
      <w:r w:rsidR="00BA4D38" w:rsidRPr="00BA4D38">
        <w:rPr>
          <w:bCs/>
        </w:rPr>
        <w:br/>
      </w:r>
      <w:r w:rsidRPr="00BA4D38">
        <w:rPr>
          <w:bCs/>
        </w:rPr>
        <w:t xml:space="preserve">Book: </w:t>
      </w:r>
      <w:r w:rsidRPr="00BA4D38">
        <w:rPr>
          <w:bCs/>
          <w:u w:val="single"/>
        </w:rPr>
        <w:t>Wilfrid Gordon McDonald</w:t>
      </w:r>
      <w:r w:rsidRPr="00BA4D38">
        <w:rPr>
          <w:bCs/>
        </w:rPr>
        <w:t xml:space="preserve"> by Mem Fox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831E2A" w:rsidRPr="00BA4D38">
        <w:rPr>
          <w:bCs/>
        </w:rPr>
        <w:t>M</w:t>
      </w:r>
      <w:r w:rsidRPr="00BA4D38">
        <w:rPr>
          <w:bCs/>
        </w:rPr>
        <w:t>ake cards for food boxes for elderly for Northeast Iowa Food Bank</w:t>
      </w:r>
    </w:p>
    <w:p w14:paraId="39D8707D" w14:textId="77777777" w:rsidR="00BA4D38" w:rsidRPr="00BA4D38" w:rsidRDefault="00BA4D38" w:rsidP="00BA4D38">
      <w:pPr>
        <w:pStyle w:val="ListParagraph"/>
        <w:ind w:left="360"/>
        <w:rPr>
          <w:bCs/>
        </w:rPr>
      </w:pPr>
    </w:p>
    <w:p w14:paraId="3323BDC7" w14:textId="4B2FED96" w:rsidR="00A26418" w:rsidRPr="00BA4D38" w:rsidRDefault="00B42FFA" w:rsidP="00BA4D38">
      <w:pPr>
        <w:pStyle w:val="ListParagraph"/>
        <w:numPr>
          <w:ilvl w:val="0"/>
          <w:numId w:val="4"/>
        </w:numPr>
        <w:rPr>
          <w:bCs/>
        </w:rPr>
      </w:pPr>
      <w:r w:rsidRPr="00BA4D38">
        <w:rPr>
          <w:bCs/>
        </w:rPr>
        <w:lastRenderedPageBreak/>
        <w:t>Invite a speaker from a local nursing home to discuss the elderly.</w:t>
      </w:r>
      <w:r w:rsidR="00BA4D38" w:rsidRPr="00BA4D38">
        <w:rPr>
          <w:bCs/>
        </w:rPr>
        <w:br/>
      </w:r>
      <w:r w:rsidRPr="00BA4D38">
        <w:rPr>
          <w:bCs/>
        </w:rPr>
        <w:t xml:space="preserve">Book: </w:t>
      </w:r>
      <w:r w:rsidRPr="00BA4D38">
        <w:rPr>
          <w:bCs/>
          <w:u w:val="single"/>
        </w:rPr>
        <w:t>Now One Foot, Now the Other</w:t>
      </w:r>
      <w:r w:rsidRPr="00BA4D38">
        <w:rPr>
          <w:bCs/>
        </w:rPr>
        <w:t xml:space="preserve"> by Tomie de Paola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BA4D38" w:rsidRPr="00BA4D38">
        <w:rPr>
          <w:bCs/>
        </w:rPr>
        <w:t>M</w:t>
      </w:r>
      <w:r w:rsidRPr="00BA4D38">
        <w:rPr>
          <w:bCs/>
        </w:rPr>
        <w:t>ake decorations to take to a nursing home</w:t>
      </w:r>
    </w:p>
    <w:p w14:paraId="7EDEFDEC" w14:textId="030DC4A1" w:rsidR="00B3041E" w:rsidRPr="00BA4D38" w:rsidRDefault="00427D51" w:rsidP="00BA4D38">
      <w:pPr>
        <w:rPr>
          <w:b/>
          <w:u w:val="single"/>
        </w:rPr>
      </w:pPr>
      <w:r w:rsidRPr="00BA4D38">
        <w:rPr>
          <w:b/>
          <w:u w:val="single"/>
        </w:rPr>
        <w:t>Kindness/Tolerance</w:t>
      </w:r>
    </w:p>
    <w:p w14:paraId="729A8DF8" w14:textId="37C3168F" w:rsidR="00427D51" w:rsidRPr="00BA4D38" w:rsidRDefault="00427D51" w:rsidP="00BA4D38">
      <w:pPr>
        <w:pStyle w:val="ListParagraph"/>
        <w:numPr>
          <w:ilvl w:val="0"/>
          <w:numId w:val="10"/>
        </w:numPr>
        <w:rPr>
          <w:bCs/>
        </w:rPr>
      </w:pPr>
      <w:r w:rsidRPr="00BA4D38">
        <w:rPr>
          <w:bCs/>
        </w:rPr>
        <w:t xml:space="preserve">Invite a speaker from the Human Rights Commission.   </w:t>
      </w:r>
      <w:r w:rsidR="00BA4D38" w:rsidRPr="00BA4D38">
        <w:rPr>
          <w:bCs/>
        </w:rPr>
        <w:br/>
      </w:r>
      <w:r w:rsidRPr="00BA4D38">
        <w:rPr>
          <w:bCs/>
        </w:rPr>
        <w:t xml:space="preserve">Book: </w:t>
      </w:r>
      <w:r w:rsidRPr="00BA4D38">
        <w:rPr>
          <w:bCs/>
          <w:u w:val="single"/>
        </w:rPr>
        <w:t>The Sneetches</w:t>
      </w:r>
      <w:r w:rsidRPr="00BA4D38">
        <w:rPr>
          <w:bCs/>
        </w:rPr>
        <w:t xml:space="preserve"> by Dr. Seuss</w:t>
      </w:r>
      <w:r w:rsidR="00BA4D38" w:rsidRPr="00BA4D38">
        <w:rPr>
          <w:bCs/>
        </w:rPr>
        <w:br/>
      </w:r>
      <w:r w:rsidRPr="00BA4D38">
        <w:rPr>
          <w:bCs/>
        </w:rPr>
        <w:t>Activity: Make friendship bracelets</w:t>
      </w:r>
      <w:r w:rsidR="00BA4D38" w:rsidRPr="00BA4D38">
        <w:rPr>
          <w:bCs/>
        </w:rPr>
        <w:br/>
      </w:r>
    </w:p>
    <w:p w14:paraId="62534071" w14:textId="75675EF4" w:rsidR="00427D51" w:rsidRPr="00BA4D38" w:rsidRDefault="00427D51" w:rsidP="00BA4D38">
      <w:pPr>
        <w:pStyle w:val="ListParagraph"/>
        <w:numPr>
          <w:ilvl w:val="0"/>
          <w:numId w:val="10"/>
        </w:numPr>
        <w:rPr>
          <w:bCs/>
        </w:rPr>
      </w:pPr>
      <w:r w:rsidRPr="00BA4D38">
        <w:rPr>
          <w:bCs/>
        </w:rPr>
        <w:t>Invite</w:t>
      </w:r>
      <w:r w:rsidR="00CE1D2B" w:rsidRPr="00BA4D38">
        <w:rPr>
          <w:bCs/>
        </w:rPr>
        <w:t xml:space="preserve"> a counselor or</w:t>
      </w:r>
      <w:r w:rsidR="00C30421" w:rsidRPr="00BA4D38">
        <w:rPr>
          <w:bCs/>
        </w:rPr>
        <w:t xml:space="preserve"> perhaps a parent </w:t>
      </w:r>
      <w:r w:rsidRPr="00BA4D38">
        <w:rPr>
          <w:bCs/>
        </w:rPr>
        <w:t>to speak to class on the importance of kindness.</w:t>
      </w:r>
      <w:r w:rsidR="00BA4D38" w:rsidRPr="00BA4D38">
        <w:rPr>
          <w:bCs/>
        </w:rPr>
        <w:br/>
      </w:r>
      <w:r w:rsidRPr="00BA4D38">
        <w:rPr>
          <w:bCs/>
        </w:rPr>
        <w:t xml:space="preserve">Book: </w:t>
      </w:r>
      <w:r w:rsidRPr="00BA4D38">
        <w:rPr>
          <w:bCs/>
          <w:u w:val="single"/>
        </w:rPr>
        <w:t>Julius, Baby of the World</w:t>
      </w:r>
      <w:r w:rsidRPr="00BA4D38">
        <w:rPr>
          <w:bCs/>
        </w:rPr>
        <w:t xml:space="preserve"> by Kevin Henkes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BA4D38" w:rsidRPr="00BA4D38">
        <w:rPr>
          <w:bCs/>
        </w:rPr>
        <w:t>E</w:t>
      </w:r>
      <w:r w:rsidRPr="00BA4D38">
        <w:rPr>
          <w:bCs/>
        </w:rPr>
        <w:t>veryone will write a nice not</w:t>
      </w:r>
      <w:r w:rsidR="002043A4" w:rsidRPr="00BA4D38">
        <w:rPr>
          <w:bCs/>
        </w:rPr>
        <w:t>e</w:t>
      </w:r>
      <w:r w:rsidRPr="00BA4D38">
        <w:rPr>
          <w:bCs/>
        </w:rPr>
        <w:t xml:space="preserve"> to someone</w:t>
      </w:r>
    </w:p>
    <w:p w14:paraId="30256FC8" w14:textId="5A711292" w:rsidR="002043A4" w:rsidRPr="00BA4D38" w:rsidRDefault="002043A4" w:rsidP="002043A4">
      <w:pPr>
        <w:rPr>
          <w:b/>
          <w:u w:val="single"/>
        </w:rPr>
      </w:pPr>
      <w:r w:rsidRPr="00BA4D38">
        <w:rPr>
          <w:b/>
          <w:u w:val="single"/>
        </w:rPr>
        <w:t>Homelessness</w:t>
      </w:r>
    </w:p>
    <w:p w14:paraId="79E0E060" w14:textId="41BF37E0" w:rsidR="002043A4" w:rsidRPr="00BA4D38" w:rsidRDefault="002043A4" w:rsidP="00BA4D38">
      <w:pPr>
        <w:pStyle w:val="ListParagraph"/>
        <w:numPr>
          <w:ilvl w:val="0"/>
          <w:numId w:val="7"/>
        </w:numPr>
        <w:rPr>
          <w:bCs/>
        </w:rPr>
      </w:pPr>
      <w:r w:rsidRPr="00BA4D38">
        <w:rPr>
          <w:bCs/>
        </w:rPr>
        <w:t>Invite someone from the Salvation Army to speak to class about homelessness.</w:t>
      </w:r>
      <w:r w:rsidR="00BA4D38" w:rsidRPr="00BA4D38">
        <w:rPr>
          <w:bCs/>
        </w:rPr>
        <w:br/>
      </w:r>
      <w:r w:rsidRPr="00BA4D38">
        <w:rPr>
          <w:bCs/>
        </w:rPr>
        <w:t>Book:</w:t>
      </w:r>
      <w:r w:rsidR="004B3817" w:rsidRPr="00BA4D38">
        <w:rPr>
          <w:bCs/>
        </w:rPr>
        <w:t xml:space="preserve">  </w:t>
      </w:r>
      <w:r w:rsidR="004B3817" w:rsidRPr="00BA4D38">
        <w:rPr>
          <w:bCs/>
          <w:u w:val="single"/>
        </w:rPr>
        <w:t>Fly Away Home</w:t>
      </w:r>
      <w:r w:rsidR="004B3817" w:rsidRPr="00BA4D38">
        <w:rPr>
          <w:bCs/>
        </w:rPr>
        <w:t xml:space="preserve"> by Eve Bunting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BA4D38" w:rsidRPr="00BA4D38">
        <w:rPr>
          <w:bCs/>
        </w:rPr>
        <w:t>C</w:t>
      </w:r>
      <w:r w:rsidRPr="00BA4D38">
        <w:rPr>
          <w:bCs/>
        </w:rPr>
        <w:t>ollect socks for a homeless shelter</w:t>
      </w:r>
    </w:p>
    <w:p w14:paraId="5FCF7293" w14:textId="77777777" w:rsidR="00BA4D38" w:rsidRPr="00BA4D38" w:rsidRDefault="00BA4D38" w:rsidP="00BA4D38">
      <w:pPr>
        <w:pStyle w:val="ListParagraph"/>
        <w:ind w:left="360"/>
        <w:rPr>
          <w:bCs/>
        </w:rPr>
      </w:pPr>
    </w:p>
    <w:p w14:paraId="12BCA0D8" w14:textId="73274772" w:rsidR="002043A4" w:rsidRPr="00BA4D38" w:rsidRDefault="002043A4" w:rsidP="00BA4D38">
      <w:pPr>
        <w:pStyle w:val="ListParagraph"/>
        <w:numPr>
          <w:ilvl w:val="0"/>
          <w:numId w:val="7"/>
        </w:numPr>
        <w:rPr>
          <w:bCs/>
        </w:rPr>
      </w:pPr>
      <w:r w:rsidRPr="00BA4D38">
        <w:rPr>
          <w:bCs/>
        </w:rPr>
        <w:t>Invite someone from the People’s Clinic to speak about the homeless.</w:t>
      </w:r>
      <w:r w:rsidR="00BA4D38" w:rsidRPr="00BA4D38">
        <w:rPr>
          <w:bCs/>
        </w:rPr>
        <w:br/>
      </w:r>
      <w:r w:rsidRPr="00BA4D38">
        <w:rPr>
          <w:bCs/>
        </w:rPr>
        <w:t>Book:</w:t>
      </w:r>
      <w:r w:rsidR="004B3817" w:rsidRPr="00BA4D38">
        <w:rPr>
          <w:bCs/>
        </w:rPr>
        <w:t xml:space="preserve">  </w:t>
      </w:r>
      <w:r w:rsidR="004B3817" w:rsidRPr="00BA4D38">
        <w:rPr>
          <w:bCs/>
          <w:u w:val="single"/>
        </w:rPr>
        <w:t>A Shelter in Our Car</w:t>
      </w:r>
      <w:r w:rsidR="004B3817" w:rsidRPr="00BA4D38">
        <w:rPr>
          <w:bCs/>
        </w:rPr>
        <w:t xml:space="preserve"> by Monica Gunning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</w:t>
      </w:r>
      <w:r w:rsidR="00BA4D38" w:rsidRPr="00BA4D38">
        <w:rPr>
          <w:bCs/>
        </w:rPr>
        <w:t>C</w:t>
      </w:r>
      <w:r w:rsidRPr="00BA4D38">
        <w:rPr>
          <w:bCs/>
        </w:rPr>
        <w:t>ollect shampoo, soap, and other hygiene products.  Bag them and donate to a shelter.</w:t>
      </w:r>
    </w:p>
    <w:p w14:paraId="5B26F427" w14:textId="4E9BB99B" w:rsidR="002043A4" w:rsidRPr="00BA4D38" w:rsidRDefault="002043A4" w:rsidP="002043A4">
      <w:pPr>
        <w:rPr>
          <w:b/>
          <w:u w:val="single"/>
        </w:rPr>
      </w:pPr>
      <w:r w:rsidRPr="00BA4D38">
        <w:rPr>
          <w:b/>
          <w:u w:val="single"/>
        </w:rPr>
        <w:t>Hunger</w:t>
      </w:r>
    </w:p>
    <w:p w14:paraId="2C8B3FA1" w14:textId="43321F0F" w:rsidR="002043A4" w:rsidRPr="00BA4D38" w:rsidRDefault="002043A4" w:rsidP="00BA4D38">
      <w:pPr>
        <w:pStyle w:val="ListParagraph"/>
        <w:numPr>
          <w:ilvl w:val="0"/>
          <w:numId w:val="8"/>
        </w:numPr>
        <w:rPr>
          <w:bCs/>
        </w:rPr>
      </w:pPr>
      <w:r w:rsidRPr="00BA4D38">
        <w:rPr>
          <w:bCs/>
        </w:rPr>
        <w:t>Invite someone from Northeast Iowa Food Bank to speak about food insecurity.</w:t>
      </w:r>
      <w:r w:rsidR="00BA4D38" w:rsidRPr="00BA4D38">
        <w:rPr>
          <w:bCs/>
        </w:rPr>
        <w:br/>
      </w:r>
      <w:r w:rsidRPr="00BA4D38">
        <w:rPr>
          <w:bCs/>
        </w:rPr>
        <w:t>Book:</w:t>
      </w:r>
      <w:r w:rsidR="004B3817" w:rsidRPr="00BA4D38">
        <w:rPr>
          <w:bCs/>
        </w:rPr>
        <w:t xml:space="preserve"> </w:t>
      </w:r>
      <w:r w:rsidR="004B3817" w:rsidRPr="00BA4D38">
        <w:rPr>
          <w:bCs/>
          <w:u w:val="single"/>
        </w:rPr>
        <w:t>Stone Soup</w:t>
      </w:r>
      <w:r w:rsidR="004B3817" w:rsidRPr="00BA4D38">
        <w:rPr>
          <w:bCs/>
        </w:rPr>
        <w:t xml:space="preserve"> by Jon Muth</w:t>
      </w:r>
      <w:r w:rsidR="00BA4D38" w:rsidRPr="00BA4D38">
        <w:rPr>
          <w:bCs/>
        </w:rPr>
        <w:br/>
      </w:r>
      <w:r w:rsidRPr="00BA4D38">
        <w:rPr>
          <w:bCs/>
        </w:rPr>
        <w:t xml:space="preserve">Activity: Decorate small paper bag and ask students to please return it to school with a can of food for the </w:t>
      </w:r>
      <w:r w:rsidR="00BA4D38" w:rsidRPr="00BA4D38">
        <w:rPr>
          <w:bCs/>
        </w:rPr>
        <w:t>F</w:t>
      </w:r>
      <w:r w:rsidRPr="00BA4D38">
        <w:rPr>
          <w:bCs/>
        </w:rPr>
        <w:t xml:space="preserve">ood </w:t>
      </w:r>
      <w:r w:rsidR="00BA4D38" w:rsidRPr="00BA4D38">
        <w:rPr>
          <w:bCs/>
        </w:rPr>
        <w:t>B</w:t>
      </w:r>
      <w:r w:rsidRPr="00BA4D38">
        <w:rPr>
          <w:bCs/>
        </w:rPr>
        <w:t>ank.</w:t>
      </w:r>
    </w:p>
    <w:p w14:paraId="74DE55D7" w14:textId="77777777" w:rsidR="00BA4D38" w:rsidRPr="00BA4D38" w:rsidRDefault="00BA4D38" w:rsidP="00BA4D38">
      <w:pPr>
        <w:pStyle w:val="ListParagraph"/>
        <w:ind w:left="360"/>
        <w:rPr>
          <w:bCs/>
        </w:rPr>
      </w:pPr>
    </w:p>
    <w:p w14:paraId="6292DEB1" w14:textId="151DC307" w:rsidR="00B53B42" w:rsidRPr="00BA4D38" w:rsidRDefault="002043A4" w:rsidP="00BA4D38">
      <w:pPr>
        <w:pStyle w:val="ListParagraph"/>
        <w:numPr>
          <w:ilvl w:val="0"/>
          <w:numId w:val="8"/>
        </w:numPr>
        <w:rPr>
          <w:bCs/>
        </w:rPr>
      </w:pPr>
      <w:r w:rsidRPr="00BA4D38">
        <w:rPr>
          <w:bCs/>
        </w:rPr>
        <w:t xml:space="preserve">Invite someone from </w:t>
      </w:r>
      <w:r w:rsidR="00B53B42" w:rsidRPr="00BA4D38">
        <w:rPr>
          <w:bCs/>
        </w:rPr>
        <w:t>Iowa State Extension about the importance of gardening to help feed the hungry.</w:t>
      </w:r>
      <w:r w:rsidR="00BA4D38" w:rsidRPr="00BA4D38">
        <w:rPr>
          <w:bCs/>
        </w:rPr>
        <w:br/>
      </w:r>
      <w:r w:rsidR="00B53B42" w:rsidRPr="00BA4D38">
        <w:rPr>
          <w:bCs/>
        </w:rPr>
        <w:t>Book:</w:t>
      </w:r>
      <w:r w:rsidR="004B3817" w:rsidRPr="00BA4D38">
        <w:rPr>
          <w:bCs/>
        </w:rPr>
        <w:t xml:space="preserve"> </w:t>
      </w:r>
      <w:r w:rsidR="004B3817" w:rsidRPr="00BA4D38">
        <w:rPr>
          <w:bCs/>
          <w:u w:val="single"/>
        </w:rPr>
        <w:t>Uncle Willie and the Soup Kitchen</w:t>
      </w:r>
      <w:r w:rsidR="004B3817" w:rsidRPr="00BA4D38">
        <w:rPr>
          <w:bCs/>
        </w:rPr>
        <w:t xml:space="preserve"> by Dyanne Disalvo-Ryan</w:t>
      </w:r>
      <w:r w:rsidR="00BA4D38" w:rsidRPr="00BA4D38">
        <w:rPr>
          <w:bCs/>
        </w:rPr>
        <w:br/>
      </w:r>
      <w:r w:rsidR="00B53B42" w:rsidRPr="00BA4D38">
        <w:rPr>
          <w:bCs/>
        </w:rPr>
        <w:t>Activity: Depending on time of year, start vegetable seeds to donate to community garden.</w:t>
      </w:r>
    </w:p>
    <w:p w14:paraId="6A76FF93" w14:textId="6398852B" w:rsidR="00B53B42" w:rsidRPr="00BA4D38" w:rsidRDefault="00B53B42" w:rsidP="00BA4D38">
      <w:pPr>
        <w:rPr>
          <w:b/>
          <w:u w:val="single"/>
        </w:rPr>
      </w:pPr>
      <w:r w:rsidRPr="00BA4D38">
        <w:rPr>
          <w:b/>
          <w:u w:val="single"/>
        </w:rPr>
        <w:t>Bullying</w:t>
      </w:r>
    </w:p>
    <w:p w14:paraId="645A5BBD" w14:textId="53D9AA1C" w:rsidR="00B53B42" w:rsidRPr="00BA4D38" w:rsidRDefault="00B53B42" w:rsidP="00BA4D38">
      <w:pPr>
        <w:pStyle w:val="ListParagraph"/>
        <w:numPr>
          <w:ilvl w:val="0"/>
          <w:numId w:val="9"/>
        </w:numPr>
        <w:rPr>
          <w:bCs/>
        </w:rPr>
      </w:pPr>
      <w:r w:rsidRPr="00BA4D38">
        <w:rPr>
          <w:bCs/>
        </w:rPr>
        <w:t>Invite school counselor to speak to class about bullying.</w:t>
      </w:r>
      <w:r w:rsidR="00BA4D38" w:rsidRPr="00BA4D38">
        <w:rPr>
          <w:bCs/>
        </w:rPr>
        <w:br/>
      </w:r>
      <w:r w:rsidRPr="00BA4D38">
        <w:rPr>
          <w:bCs/>
        </w:rPr>
        <w:t xml:space="preserve">Book:  </w:t>
      </w:r>
      <w:r w:rsidR="004B3817" w:rsidRPr="00BA4D38">
        <w:rPr>
          <w:bCs/>
          <w:u w:val="single"/>
        </w:rPr>
        <w:t>Chrysanthemum</w:t>
      </w:r>
      <w:r w:rsidR="004B3817" w:rsidRPr="00BA4D38">
        <w:rPr>
          <w:bCs/>
        </w:rPr>
        <w:t xml:space="preserve"> by Kevin Henkes</w:t>
      </w:r>
    </w:p>
    <w:p w14:paraId="0FB4A3E2" w14:textId="45F6020E" w:rsidR="00B53B42" w:rsidRPr="00BA4D38" w:rsidRDefault="00B53B42" w:rsidP="00BA4D38">
      <w:pPr>
        <w:ind w:firstLine="360"/>
        <w:rPr>
          <w:bCs/>
        </w:rPr>
      </w:pPr>
      <w:r w:rsidRPr="00BA4D38">
        <w:rPr>
          <w:bCs/>
        </w:rPr>
        <w:t>Activity: Make anti-bullying posters to be displayed in building.</w:t>
      </w:r>
    </w:p>
    <w:p w14:paraId="40AD0EF1" w14:textId="3F4E80A0" w:rsidR="002043A4" w:rsidRPr="00BA4D38" w:rsidRDefault="00B53B42" w:rsidP="002043A4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BA4D38">
        <w:rPr>
          <w:bCs/>
        </w:rPr>
        <w:t xml:space="preserve">Invite someone from </w:t>
      </w:r>
      <w:r w:rsidR="00762676" w:rsidRPr="00BA4D38">
        <w:rPr>
          <w:bCs/>
        </w:rPr>
        <w:t xml:space="preserve">the </w:t>
      </w:r>
      <w:r w:rsidRPr="00BA4D38">
        <w:rPr>
          <w:bCs/>
        </w:rPr>
        <w:t xml:space="preserve">student </w:t>
      </w:r>
      <w:r w:rsidR="00762676" w:rsidRPr="00BA4D38">
        <w:rPr>
          <w:bCs/>
        </w:rPr>
        <w:t>services</w:t>
      </w:r>
      <w:r w:rsidRPr="00BA4D38">
        <w:rPr>
          <w:bCs/>
        </w:rPr>
        <w:t xml:space="preserve"> office to speak about bullying.</w:t>
      </w:r>
      <w:r w:rsidR="00BA4D38" w:rsidRPr="00BA4D38">
        <w:rPr>
          <w:bCs/>
        </w:rPr>
        <w:br/>
      </w:r>
      <w:r w:rsidRPr="00BA4D38">
        <w:rPr>
          <w:bCs/>
        </w:rPr>
        <w:t xml:space="preserve">Book: </w:t>
      </w:r>
      <w:r w:rsidR="004B3817" w:rsidRPr="00BA4D38">
        <w:rPr>
          <w:bCs/>
          <w:u w:val="single"/>
        </w:rPr>
        <w:t>Kindness</w:t>
      </w:r>
      <w:r w:rsidR="004B3817" w:rsidRPr="00BA4D38">
        <w:rPr>
          <w:bCs/>
        </w:rPr>
        <w:t xml:space="preserve"> by Jacqueline Woodson</w:t>
      </w:r>
      <w:r w:rsidR="00BA4D38" w:rsidRPr="00BA4D38">
        <w:rPr>
          <w:bCs/>
        </w:rPr>
        <w:br/>
      </w:r>
      <w:r w:rsidRPr="00BA4D38">
        <w:rPr>
          <w:bCs/>
        </w:rPr>
        <w:t>Activity:</w:t>
      </w:r>
      <w:r w:rsidR="004B3817" w:rsidRPr="00BA4D38">
        <w:rPr>
          <w:bCs/>
        </w:rPr>
        <w:t xml:space="preserve"> </w:t>
      </w:r>
      <w:r w:rsidR="00CF08FF" w:rsidRPr="00BA4D38">
        <w:rPr>
          <w:bCs/>
        </w:rPr>
        <w:t>Have student</w:t>
      </w:r>
      <w:r w:rsidR="00EB7287" w:rsidRPr="00BA4D38">
        <w:rPr>
          <w:bCs/>
        </w:rPr>
        <w:t>s</w:t>
      </w:r>
      <w:r w:rsidR="00CF08FF" w:rsidRPr="00BA4D38">
        <w:rPr>
          <w:bCs/>
        </w:rPr>
        <w:t xml:space="preserve"> invite someone they really don’t play with </w:t>
      </w:r>
      <w:r w:rsidR="001F3C5F" w:rsidRPr="00BA4D38">
        <w:rPr>
          <w:bCs/>
        </w:rPr>
        <w:t>to sit</w:t>
      </w:r>
      <w:r w:rsidR="00CF08FF" w:rsidRPr="00BA4D38">
        <w:rPr>
          <w:bCs/>
        </w:rPr>
        <w:t xml:space="preserve"> by them at lunch.</w:t>
      </w:r>
    </w:p>
    <w:p w14:paraId="2EDC2A89" w14:textId="77777777" w:rsidR="00B3041E" w:rsidRPr="001C358D" w:rsidRDefault="00B3041E" w:rsidP="00B3041E">
      <w:pPr>
        <w:pStyle w:val="ListParagraph"/>
        <w:rPr>
          <w:b/>
          <w:sz w:val="28"/>
          <w:szCs w:val="28"/>
        </w:rPr>
      </w:pPr>
    </w:p>
    <w:p w14:paraId="4F588A6F" w14:textId="77777777" w:rsidR="00B3041E" w:rsidRPr="001C358D" w:rsidRDefault="00B3041E" w:rsidP="00B3041E">
      <w:pPr>
        <w:pStyle w:val="ListParagraph"/>
        <w:rPr>
          <w:b/>
          <w:sz w:val="28"/>
          <w:szCs w:val="28"/>
        </w:rPr>
      </w:pPr>
    </w:p>
    <w:p w14:paraId="7BC7080D" w14:textId="41A95D1B" w:rsidR="00EB7287" w:rsidRPr="001C358D" w:rsidRDefault="00BA4D38" w:rsidP="00BA4D38">
      <w:pPr>
        <w:jc w:val="center"/>
        <w:rPr>
          <w:b/>
          <w:sz w:val="28"/>
          <w:szCs w:val="28"/>
        </w:rPr>
      </w:pPr>
      <w:r w:rsidRPr="005C7831">
        <w:rPr>
          <w:rFonts w:cstheme="minorHAnsi"/>
          <w:b/>
          <w:bCs/>
          <w:i/>
          <w:iCs/>
          <w:sz w:val="28"/>
          <w:szCs w:val="28"/>
        </w:rPr>
        <w:t>(319) 272-2087 ● www.vccv.org ● jean_seeland@vccv.org</w:t>
      </w:r>
    </w:p>
    <w:sectPr w:rsidR="00EB7287" w:rsidRPr="001C358D" w:rsidSect="00BA4D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B483F"/>
    <w:multiLevelType w:val="hybridMultilevel"/>
    <w:tmpl w:val="1994C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F629E1"/>
    <w:multiLevelType w:val="hybridMultilevel"/>
    <w:tmpl w:val="834EA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9C157A"/>
    <w:multiLevelType w:val="hybridMultilevel"/>
    <w:tmpl w:val="65E2FFA8"/>
    <w:lvl w:ilvl="0" w:tplc="B95ED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05CCD"/>
    <w:multiLevelType w:val="hybridMultilevel"/>
    <w:tmpl w:val="432C7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8F5A8F"/>
    <w:multiLevelType w:val="hybridMultilevel"/>
    <w:tmpl w:val="C8829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1653F7"/>
    <w:multiLevelType w:val="hybridMultilevel"/>
    <w:tmpl w:val="83D27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6361F4"/>
    <w:multiLevelType w:val="hybridMultilevel"/>
    <w:tmpl w:val="D26AEC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D6061"/>
    <w:multiLevelType w:val="hybridMultilevel"/>
    <w:tmpl w:val="63C059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F37ED7"/>
    <w:multiLevelType w:val="hybridMultilevel"/>
    <w:tmpl w:val="F0E4EA00"/>
    <w:lvl w:ilvl="0" w:tplc="27BCC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405D55"/>
    <w:multiLevelType w:val="hybridMultilevel"/>
    <w:tmpl w:val="5B16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1E"/>
    <w:rsid w:val="00072760"/>
    <w:rsid w:val="001C358D"/>
    <w:rsid w:val="001F3C5F"/>
    <w:rsid w:val="002043A4"/>
    <w:rsid w:val="002260A0"/>
    <w:rsid w:val="00427D51"/>
    <w:rsid w:val="004B3817"/>
    <w:rsid w:val="00713D64"/>
    <w:rsid w:val="00762676"/>
    <w:rsid w:val="00831E2A"/>
    <w:rsid w:val="00A26418"/>
    <w:rsid w:val="00B3041E"/>
    <w:rsid w:val="00B42FFA"/>
    <w:rsid w:val="00B53B42"/>
    <w:rsid w:val="00BA4D38"/>
    <w:rsid w:val="00C30421"/>
    <w:rsid w:val="00C83AC6"/>
    <w:rsid w:val="00CE1D2B"/>
    <w:rsid w:val="00CF08FF"/>
    <w:rsid w:val="00DF7CD2"/>
    <w:rsid w:val="00EB7287"/>
    <w:rsid w:val="00F758A0"/>
    <w:rsid w:val="00F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50984"/>
  <w15:docId w15:val="{1EBCCB28-6C66-4484-B7DB-A4B5BA19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2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 1</dc:creator>
  <cp:lastModifiedBy>Lauren Finke</cp:lastModifiedBy>
  <cp:revision>3</cp:revision>
  <cp:lastPrinted>2015-08-21T15:09:00Z</cp:lastPrinted>
  <dcterms:created xsi:type="dcterms:W3CDTF">2019-09-16T16:22:00Z</dcterms:created>
  <dcterms:modified xsi:type="dcterms:W3CDTF">2019-09-16T16:22:00Z</dcterms:modified>
</cp:coreProperties>
</file>