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D044" w14:textId="77777777" w:rsidR="00D144F7" w:rsidRPr="005C7831" w:rsidRDefault="005C7831" w:rsidP="00D144F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3A18AAB1" wp14:editId="4B2A63F5">
            <wp:extent cx="3914775" cy="999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CV 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697" cy="10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4F7">
        <w:rPr>
          <w:sz w:val="28"/>
          <w:szCs w:val="28"/>
          <w:u w:val="single"/>
        </w:rPr>
        <w:br/>
      </w:r>
      <w:r w:rsidR="00D144F7" w:rsidRPr="005C7831">
        <w:rPr>
          <w:rFonts w:cstheme="minorHAnsi"/>
          <w:b/>
          <w:bCs/>
          <w:i/>
          <w:iCs/>
          <w:sz w:val="28"/>
          <w:szCs w:val="28"/>
        </w:rPr>
        <w:t>(319) 272-2087 ● www.vccv.org ● jean_seeland@vccv.org</w:t>
      </w:r>
    </w:p>
    <w:p w14:paraId="6755E3AA" w14:textId="7A66A8DA" w:rsidR="00363C2D" w:rsidRDefault="00314B3B" w:rsidP="005C7831">
      <w:pPr>
        <w:jc w:val="center"/>
        <w:rPr>
          <w:sz w:val="20"/>
          <w:szCs w:val="20"/>
        </w:rPr>
      </w:pPr>
      <w:r w:rsidRPr="005C7831">
        <w:rPr>
          <w:sz w:val="36"/>
          <w:szCs w:val="36"/>
        </w:rPr>
        <w:t>Topics and Projects</w:t>
      </w:r>
      <w:r w:rsidR="005C7831">
        <w:rPr>
          <w:sz w:val="36"/>
          <w:szCs w:val="36"/>
        </w:rPr>
        <w:t xml:space="preserve"> Ideas</w:t>
      </w:r>
      <w:r w:rsidR="005C7831">
        <w:rPr>
          <w:sz w:val="36"/>
          <w:szCs w:val="36"/>
        </w:rPr>
        <w:br/>
      </w:r>
      <w:r w:rsidR="00363C2D" w:rsidRPr="003333CD">
        <w:rPr>
          <w:sz w:val="20"/>
          <w:szCs w:val="20"/>
        </w:rPr>
        <w:t>(These projects have</w:t>
      </w:r>
      <w:r w:rsidR="006276B0">
        <w:rPr>
          <w:sz w:val="20"/>
          <w:szCs w:val="20"/>
        </w:rPr>
        <w:t xml:space="preserve"> been</w:t>
      </w:r>
      <w:r w:rsidR="00363C2D" w:rsidRPr="003333CD">
        <w:rPr>
          <w:sz w:val="20"/>
          <w:szCs w:val="20"/>
        </w:rPr>
        <w:t xml:space="preserve"> completed by students in </w:t>
      </w:r>
      <w:r w:rsidR="003333CD">
        <w:rPr>
          <w:sz w:val="20"/>
          <w:szCs w:val="20"/>
        </w:rPr>
        <w:t>area schools as</w:t>
      </w:r>
      <w:r w:rsidR="00363C2D" w:rsidRPr="003333CD">
        <w:rPr>
          <w:sz w:val="20"/>
          <w:szCs w:val="20"/>
        </w:rPr>
        <w:t xml:space="preserve"> part of our Service-</w:t>
      </w:r>
      <w:bookmarkStart w:id="0" w:name="_GoBack"/>
      <w:bookmarkEnd w:id="0"/>
      <w:r w:rsidR="00363C2D" w:rsidRPr="003333CD">
        <w:rPr>
          <w:sz w:val="20"/>
          <w:szCs w:val="20"/>
        </w:rPr>
        <w:t>Learning programs)</w:t>
      </w:r>
    </w:p>
    <w:p w14:paraId="097E5EF0" w14:textId="5EC23962" w:rsidR="00511E26" w:rsidRPr="002008CB" w:rsidRDefault="003841B6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Advocacy</w:t>
      </w:r>
    </w:p>
    <w:p w14:paraId="38625D5B" w14:textId="2F035A95" w:rsidR="003841B6" w:rsidRPr="002008CB" w:rsidRDefault="003841B6" w:rsidP="003333CD">
      <w:pPr>
        <w:pStyle w:val="ListParagraph"/>
        <w:numPr>
          <w:ilvl w:val="0"/>
          <w:numId w:val="1"/>
        </w:numPr>
      </w:pPr>
      <w:r w:rsidRPr="002008CB">
        <w:t>Present a power point</w:t>
      </w:r>
      <w:r w:rsidR="003333CD" w:rsidRPr="002008CB">
        <w:t xml:space="preserve"> on civility</w:t>
      </w:r>
      <w:r w:rsidRPr="002008CB">
        <w:t xml:space="preserve"> at City Council meetings</w:t>
      </w:r>
      <w:r w:rsidR="002008CB">
        <w:t xml:space="preserve"> </w:t>
      </w:r>
      <w:r w:rsidR="004B3772" w:rsidRPr="002008CB">
        <w:t>— (</w:t>
      </w:r>
      <w:r w:rsidR="00895BE5" w:rsidRPr="002008CB">
        <w:t>social studies</w:t>
      </w:r>
      <w:r w:rsidR="00C158B1" w:rsidRPr="002008CB">
        <w:t>)</w:t>
      </w:r>
    </w:p>
    <w:p w14:paraId="30A42BE6" w14:textId="2EB6C359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Prepar</w:t>
      </w:r>
      <w:r w:rsidR="003333CD" w:rsidRPr="002008CB">
        <w:t>e</w:t>
      </w:r>
      <w:r w:rsidRPr="002008CB">
        <w:t xml:space="preserve"> a power point on the bad effects of drugs and inviting legislators to view it</w:t>
      </w:r>
      <w:r w:rsidR="002008CB">
        <w:t xml:space="preserve"> </w:t>
      </w:r>
      <w:r w:rsidR="006E6746" w:rsidRPr="002008CB">
        <w:t>— (</w:t>
      </w:r>
      <w:r w:rsidR="00895BE5" w:rsidRPr="002008CB">
        <w:t>science, literacy</w:t>
      </w:r>
      <w:r w:rsidR="00C158B1" w:rsidRPr="002008CB">
        <w:t>)</w:t>
      </w:r>
    </w:p>
    <w:p w14:paraId="2534E71B" w14:textId="3470F02B" w:rsidR="00FC7767" w:rsidRPr="002008CB" w:rsidRDefault="00FC7767" w:rsidP="003841B6">
      <w:pPr>
        <w:pStyle w:val="ListParagraph"/>
        <w:numPr>
          <w:ilvl w:val="0"/>
          <w:numId w:val="1"/>
        </w:numPr>
      </w:pPr>
      <w:r w:rsidRPr="002008CB">
        <w:t>Writ</w:t>
      </w:r>
      <w:r w:rsidR="003333CD" w:rsidRPr="002008CB">
        <w:t>e</w:t>
      </w:r>
      <w:r w:rsidRPr="002008CB">
        <w:t xml:space="preserve"> letters to legislators about some topic of passion</w:t>
      </w:r>
      <w:r w:rsidR="002008CB">
        <w:t xml:space="preserve"> </w:t>
      </w:r>
      <w:r w:rsidR="006E6746" w:rsidRPr="002008CB">
        <w:t>— (</w:t>
      </w:r>
      <w:r w:rsidR="00895BE5" w:rsidRPr="002008CB">
        <w:t>social studies, literacy</w:t>
      </w:r>
      <w:r w:rsidR="00C158B1" w:rsidRPr="002008CB">
        <w:t>)</w:t>
      </w:r>
    </w:p>
    <w:p w14:paraId="580C8913" w14:textId="52E251F8" w:rsidR="00604213" w:rsidRPr="002008CB" w:rsidRDefault="00604213" w:rsidP="003841B6">
      <w:pPr>
        <w:pStyle w:val="ListParagraph"/>
        <w:numPr>
          <w:ilvl w:val="0"/>
          <w:numId w:val="1"/>
        </w:numPr>
      </w:pPr>
      <w:r w:rsidRPr="002008CB">
        <w:t>Lobby legislators at Capitol about a researched topic</w:t>
      </w:r>
      <w:r w:rsidR="00895BE5" w:rsidRPr="002008CB">
        <w:t xml:space="preserve"> </w:t>
      </w:r>
      <w:r w:rsidR="00C158B1" w:rsidRPr="002008CB">
        <w:t>–</w:t>
      </w:r>
      <w:r w:rsidR="00895BE5" w:rsidRPr="002008CB">
        <w:t xml:space="preserve"> </w:t>
      </w:r>
      <w:r w:rsidR="00C158B1" w:rsidRPr="002008CB">
        <w:t>(</w:t>
      </w:r>
      <w:r w:rsidR="00895BE5" w:rsidRPr="002008CB">
        <w:t>social studies, literac</w:t>
      </w:r>
      <w:r w:rsidR="00C158B1" w:rsidRPr="002008CB">
        <w:t>y)</w:t>
      </w:r>
    </w:p>
    <w:p w14:paraId="3BC5183F" w14:textId="6C41ADFC" w:rsidR="00604213" w:rsidRPr="002008CB" w:rsidRDefault="00604213" w:rsidP="003841B6">
      <w:pPr>
        <w:pStyle w:val="ListParagraph"/>
        <w:numPr>
          <w:ilvl w:val="0"/>
          <w:numId w:val="1"/>
        </w:numPr>
      </w:pPr>
      <w:r w:rsidRPr="002008CB">
        <w:t>Prepar</w:t>
      </w:r>
      <w:r w:rsidR="003333CD" w:rsidRPr="002008CB">
        <w:t>e and present</w:t>
      </w:r>
      <w:r w:rsidRPr="002008CB">
        <w:t xml:space="preserve"> power point on school start times to administrators/School Board</w:t>
      </w:r>
      <w:r w:rsidR="002008CB">
        <w:t xml:space="preserve"> </w:t>
      </w:r>
      <w:r w:rsidR="006E6746" w:rsidRPr="002008CB">
        <w:t>—</w:t>
      </w:r>
      <w:r w:rsidR="002008CB">
        <w:t xml:space="preserve"> </w:t>
      </w:r>
      <w:r w:rsidR="006E6746" w:rsidRPr="002008CB">
        <w:t>(literacy</w:t>
      </w:r>
      <w:r w:rsidR="00C158B1" w:rsidRPr="002008CB">
        <w:t>)</w:t>
      </w:r>
    </w:p>
    <w:p w14:paraId="324CFC81" w14:textId="77777777" w:rsidR="003841B6" w:rsidRPr="002008CB" w:rsidRDefault="003841B6" w:rsidP="003841B6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Homelessness/Hunger</w:t>
      </w:r>
    </w:p>
    <w:p w14:paraId="4E7FC245" w14:textId="2EBC915D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 xml:space="preserve">Raise money for </w:t>
      </w:r>
      <w:r w:rsidR="00314B3B" w:rsidRPr="002008CB">
        <w:t>F</w:t>
      </w:r>
      <w:r w:rsidRPr="002008CB">
        <w:t xml:space="preserve">ood </w:t>
      </w:r>
      <w:r w:rsidR="00314B3B" w:rsidRPr="002008CB">
        <w:t>B</w:t>
      </w:r>
      <w:r w:rsidRPr="002008CB">
        <w:t>ank</w:t>
      </w:r>
      <w:r w:rsidR="002008CB">
        <w:t xml:space="preserve"> </w:t>
      </w:r>
      <w:r w:rsidR="006E6746" w:rsidRPr="002008CB">
        <w:t>— (</w:t>
      </w:r>
      <w:r w:rsidR="00895BE5" w:rsidRPr="002008CB">
        <w:t>math, social studies, science</w:t>
      </w:r>
      <w:r w:rsidR="00A8293F" w:rsidRPr="002008CB">
        <w:t>)</w:t>
      </w:r>
    </w:p>
    <w:p w14:paraId="164CB001" w14:textId="13215728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Serve lunch at Salvation Army</w:t>
      </w:r>
      <w:r w:rsidR="002008CB">
        <w:t xml:space="preserve"> </w:t>
      </w:r>
      <w:r w:rsidR="006E6746" w:rsidRPr="002008CB">
        <w:t>— (</w:t>
      </w:r>
      <w:r w:rsidR="00895BE5" w:rsidRPr="002008CB">
        <w:t>civic awareness</w:t>
      </w:r>
      <w:r w:rsidR="00A8293F" w:rsidRPr="002008CB">
        <w:t>)</w:t>
      </w:r>
    </w:p>
    <w:p w14:paraId="1708CF29" w14:textId="4589166C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Ring bells for Salvation Army either at schools or at businesses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math</w:t>
      </w:r>
      <w:r w:rsidR="00A8293F" w:rsidRPr="002008CB">
        <w:t>)</w:t>
      </w:r>
    </w:p>
    <w:p w14:paraId="48002598" w14:textId="372DF791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Sort items donated to Salvation Army thrift store</w:t>
      </w:r>
      <w:r w:rsidR="002008CB">
        <w:t xml:space="preserve"> </w:t>
      </w:r>
      <w:r w:rsidR="006E6746" w:rsidRPr="002008CB">
        <w:t>— (</w:t>
      </w:r>
      <w:r w:rsidR="00895BE5" w:rsidRPr="002008CB">
        <w:t>math, civic awareness</w:t>
      </w:r>
      <w:r w:rsidR="00A8293F" w:rsidRPr="002008CB">
        <w:t>)</w:t>
      </w:r>
    </w:p>
    <w:p w14:paraId="48AF1FEB" w14:textId="797F3BCE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Make food and serve at Catholic Worker House</w:t>
      </w:r>
      <w:r w:rsidR="002008CB">
        <w:t xml:space="preserve"> </w:t>
      </w:r>
      <w:r w:rsidR="006E6746" w:rsidRPr="002008CB">
        <w:t>— (</w:t>
      </w:r>
      <w:r w:rsidR="00895BE5" w:rsidRPr="002008CB">
        <w:t>math, civic awareness</w:t>
      </w:r>
      <w:r w:rsidR="00A8293F" w:rsidRPr="002008CB">
        <w:t>)</w:t>
      </w:r>
    </w:p>
    <w:p w14:paraId="01686333" w14:textId="21264EA4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Sort food and/or package backpack items at Food Bank</w:t>
      </w:r>
      <w:r w:rsidR="002008CB">
        <w:t xml:space="preserve"> </w:t>
      </w:r>
      <w:r w:rsidR="006E6746" w:rsidRPr="002008CB">
        <w:t>— (</w:t>
      </w:r>
      <w:r w:rsidR="00895BE5" w:rsidRPr="002008CB">
        <w:t>math, civic awareness</w:t>
      </w:r>
      <w:r w:rsidR="00A8293F" w:rsidRPr="002008CB">
        <w:t>)</w:t>
      </w:r>
    </w:p>
    <w:p w14:paraId="1CB2536D" w14:textId="55A3A658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Make tie blankets</w:t>
      </w:r>
      <w:r w:rsidR="002008CB">
        <w:t xml:space="preserve"> </w:t>
      </w:r>
      <w:r w:rsidR="006E6746" w:rsidRPr="002008CB">
        <w:t>— (fine motor</w:t>
      </w:r>
      <w:r w:rsidR="00895BE5" w:rsidRPr="002008CB">
        <w:t xml:space="preserve"> growth, civic awareness</w:t>
      </w:r>
      <w:r w:rsidR="00A8293F" w:rsidRPr="002008CB">
        <w:t>)</w:t>
      </w:r>
    </w:p>
    <w:p w14:paraId="00374369" w14:textId="3BCB7D4F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Collect hygiene items</w:t>
      </w:r>
      <w:r w:rsidR="002008CB">
        <w:t xml:space="preserve"> </w:t>
      </w:r>
      <w:r w:rsidR="006E6746" w:rsidRPr="002008CB">
        <w:t>—</w:t>
      </w:r>
      <w:r w:rsidR="002008CB">
        <w:t xml:space="preserve"> </w:t>
      </w:r>
      <w:r w:rsidR="006E6746" w:rsidRPr="002008CB">
        <w:t>(science</w:t>
      </w:r>
      <w:r w:rsidR="00A8293F" w:rsidRPr="002008CB">
        <w:t>)</w:t>
      </w:r>
    </w:p>
    <w:p w14:paraId="6321C4B5" w14:textId="0DC091E4" w:rsidR="00760A84" w:rsidRPr="002008CB" w:rsidRDefault="00760A84" w:rsidP="003841B6">
      <w:pPr>
        <w:pStyle w:val="ListParagraph"/>
        <w:numPr>
          <w:ilvl w:val="0"/>
          <w:numId w:val="1"/>
        </w:numPr>
      </w:pPr>
      <w:r w:rsidRPr="002008CB">
        <w:t xml:space="preserve">Collect gently used </w:t>
      </w:r>
      <w:r w:rsidR="00363C2D" w:rsidRPr="002008CB">
        <w:t>books, toys, etc.</w:t>
      </w:r>
      <w:r w:rsidRPr="002008CB">
        <w:t xml:space="preserve"> for shelters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literacy</w:t>
      </w:r>
      <w:r w:rsidR="00A8293F" w:rsidRPr="002008CB">
        <w:t>)</w:t>
      </w:r>
    </w:p>
    <w:p w14:paraId="20BD85AE" w14:textId="3DBE1D59" w:rsidR="00314B3B" w:rsidRPr="002008CB" w:rsidRDefault="00314B3B" w:rsidP="003841B6">
      <w:pPr>
        <w:pStyle w:val="ListParagraph"/>
        <w:numPr>
          <w:ilvl w:val="0"/>
          <w:numId w:val="1"/>
        </w:numPr>
      </w:pPr>
      <w:r w:rsidRPr="002008CB">
        <w:t xml:space="preserve">Make a nutritional cookbook </w:t>
      </w:r>
      <w:r w:rsidR="00895BE5" w:rsidRPr="002008CB">
        <w:t xml:space="preserve">– </w:t>
      </w:r>
      <w:r w:rsidR="00A8293F" w:rsidRPr="002008CB">
        <w:t>(</w:t>
      </w:r>
      <w:r w:rsidR="00895BE5" w:rsidRPr="002008CB">
        <w:t>science, literacy</w:t>
      </w:r>
      <w:r w:rsidR="00A8293F" w:rsidRPr="002008CB">
        <w:t>)</w:t>
      </w:r>
    </w:p>
    <w:p w14:paraId="0D7346F8" w14:textId="152CCE34" w:rsidR="00314B3B" w:rsidRPr="002008CB" w:rsidRDefault="00314B3B" w:rsidP="003841B6">
      <w:pPr>
        <w:pStyle w:val="ListParagraph"/>
        <w:numPr>
          <w:ilvl w:val="0"/>
          <w:numId w:val="1"/>
        </w:numPr>
      </w:pPr>
      <w:r w:rsidRPr="002008CB">
        <w:t>Work in garden at Food Bank or Peoples clinic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science</w:t>
      </w:r>
      <w:r w:rsidR="00A8293F" w:rsidRPr="002008CB">
        <w:t>)</w:t>
      </w:r>
    </w:p>
    <w:p w14:paraId="3662753E" w14:textId="6233EF71" w:rsidR="00314B3B" w:rsidRPr="002008CB" w:rsidRDefault="00314B3B" w:rsidP="003841B6">
      <w:pPr>
        <w:pStyle w:val="ListParagraph"/>
        <w:numPr>
          <w:ilvl w:val="0"/>
          <w:numId w:val="1"/>
        </w:numPr>
      </w:pPr>
      <w:r w:rsidRPr="002008CB">
        <w:t>Have a lemonade stand to raise money for Food Bank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math</w:t>
      </w:r>
      <w:r w:rsidR="00A8293F" w:rsidRPr="002008CB">
        <w:t>)</w:t>
      </w:r>
    </w:p>
    <w:p w14:paraId="401BCEC5" w14:textId="77777777" w:rsidR="003841B6" w:rsidRPr="002008CB" w:rsidRDefault="003841B6" w:rsidP="005C7831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Education</w:t>
      </w:r>
    </w:p>
    <w:p w14:paraId="05D831AA" w14:textId="23EA4B81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Literacy program—</w:t>
      </w:r>
      <w:r w:rsidR="006276B0" w:rsidRPr="002008CB">
        <w:t xml:space="preserve"> conduct an </w:t>
      </w:r>
      <w:r w:rsidRPr="002008CB">
        <w:t>afterschool program at public library for kids at Boys/Girls Club</w:t>
      </w:r>
      <w:r w:rsidR="002008CB">
        <w:t xml:space="preserve"> </w:t>
      </w:r>
      <w:r w:rsidR="006E6746" w:rsidRPr="002008CB">
        <w:t>—</w:t>
      </w:r>
      <w:r w:rsidR="002008CB">
        <w:t xml:space="preserve"> </w:t>
      </w:r>
      <w:r w:rsidR="006E6746" w:rsidRPr="002008CB">
        <w:t>(literacy</w:t>
      </w:r>
      <w:r w:rsidR="00A8293F" w:rsidRPr="002008CB">
        <w:t>)</w:t>
      </w:r>
    </w:p>
    <w:p w14:paraId="51F5EEEB" w14:textId="6E5F4709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</w:t>
      </w:r>
      <w:r w:rsidR="003333CD" w:rsidRPr="002008CB">
        <w:t>e</w:t>
      </w:r>
      <w:r w:rsidRPr="002008CB">
        <w:t xml:space="preserve"> posters for encouraging students to do well at school</w:t>
      </w:r>
      <w:r w:rsidR="002008CB">
        <w:t xml:space="preserve"> </w:t>
      </w:r>
      <w:r w:rsidR="006E6746" w:rsidRPr="002008CB">
        <w:t>— (</w:t>
      </w:r>
      <w:r w:rsidR="00895BE5" w:rsidRPr="002008CB">
        <w:t>art, character education</w:t>
      </w:r>
      <w:r w:rsidR="00A8293F" w:rsidRPr="002008CB">
        <w:t>)</w:t>
      </w:r>
    </w:p>
    <w:p w14:paraId="62DB94FF" w14:textId="0A1E23C6" w:rsidR="00FC7767" w:rsidRPr="002008CB" w:rsidRDefault="00FC7767" w:rsidP="003841B6">
      <w:pPr>
        <w:pStyle w:val="ListParagraph"/>
        <w:numPr>
          <w:ilvl w:val="0"/>
          <w:numId w:val="1"/>
        </w:numPr>
      </w:pPr>
      <w:r w:rsidRPr="002008CB">
        <w:t>Create a book, “Welcome to our School “to distribute to new students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literacy</w:t>
      </w:r>
      <w:r w:rsidR="00A8293F" w:rsidRPr="002008CB">
        <w:t>)</w:t>
      </w:r>
    </w:p>
    <w:p w14:paraId="38EAB028" w14:textId="414F173B" w:rsidR="003841B6" w:rsidRPr="002008CB" w:rsidRDefault="00314B3B" w:rsidP="00241E58">
      <w:pPr>
        <w:pStyle w:val="ListParagraph"/>
        <w:numPr>
          <w:ilvl w:val="0"/>
          <w:numId w:val="1"/>
        </w:numPr>
      </w:pPr>
      <w:r w:rsidRPr="002008CB">
        <w:t xml:space="preserve">Tutor in a Head Start/ </w:t>
      </w:r>
      <w:r w:rsidR="00363C2D" w:rsidRPr="002008CB">
        <w:t>preschool classroom</w:t>
      </w:r>
      <w:r w:rsidRPr="002008CB">
        <w:t xml:space="preserve"> and other peer tutoring</w:t>
      </w:r>
      <w:r w:rsidR="002008CB">
        <w:t xml:space="preserve"> </w:t>
      </w:r>
      <w:r w:rsidR="006E6746" w:rsidRPr="002008CB">
        <w:t>— (</w:t>
      </w:r>
      <w:r w:rsidR="00895BE5" w:rsidRPr="002008CB">
        <w:t>literacy, math</w:t>
      </w:r>
      <w:r w:rsidR="00A8293F" w:rsidRPr="002008CB">
        <w:t>)</w:t>
      </w:r>
    </w:p>
    <w:p w14:paraId="6F173916" w14:textId="77777777" w:rsidR="003841B6" w:rsidRPr="002008CB" w:rsidRDefault="003841B6" w:rsidP="005C7831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Animals</w:t>
      </w:r>
    </w:p>
    <w:p w14:paraId="68F5F86D" w14:textId="7D167953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Make pet blankets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science</w:t>
      </w:r>
      <w:r w:rsidR="00A8293F" w:rsidRPr="002008CB">
        <w:t>)</w:t>
      </w:r>
    </w:p>
    <w:p w14:paraId="3F485C1E" w14:textId="4DD2B2BD" w:rsidR="003841B6" w:rsidRPr="002008CB" w:rsidRDefault="003333CD" w:rsidP="003841B6">
      <w:pPr>
        <w:pStyle w:val="ListParagraph"/>
        <w:numPr>
          <w:ilvl w:val="0"/>
          <w:numId w:val="1"/>
        </w:numPr>
      </w:pPr>
      <w:r w:rsidRPr="002008CB">
        <w:t>Make c</w:t>
      </w:r>
      <w:r w:rsidR="003841B6" w:rsidRPr="002008CB">
        <w:t>at toys (socks and cat nip)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(science)</w:t>
      </w:r>
    </w:p>
    <w:p w14:paraId="5602C1AA" w14:textId="0AF363FF" w:rsidR="003841B6" w:rsidRPr="002008CB" w:rsidRDefault="003333CD" w:rsidP="003841B6">
      <w:pPr>
        <w:pStyle w:val="ListParagraph"/>
        <w:numPr>
          <w:ilvl w:val="0"/>
          <w:numId w:val="1"/>
        </w:numPr>
      </w:pPr>
      <w:r w:rsidRPr="002008CB">
        <w:t>Make d</w:t>
      </w:r>
      <w:r w:rsidR="003841B6" w:rsidRPr="002008CB">
        <w:t>og treats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math</w:t>
      </w:r>
      <w:r w:rsidR="00A8293F" w:rsidRPr="002008CB">
        <w:t>)</w:t>
      </w:r>
    </w:p>
    <w:p w14:paraId="42CC7DA2" w14:textId="307652FA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Bag cat/dog food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895BE5" w:rsidRPr="002008CB">
        <w:t>math</w:t>
      </w:r>
      <w:r w:rsidR="00A8293F" w:rsidRPr="002008CB">
        <w:t>)</w:t>
      </w:r>
    </w:p>
    <w:p w14:paraId="39FC98C0" w14:textId="465A1198" w:rsidR="003841B6" w:rsidRPr="002008CB" w:rsidRDefault="003333CD" w:rsidP="003841B6">
      <w:pPr>
        <w:pStyle w:val="ListParagraph"/>
        <w:numPr>
          <w:ilvl w:val="0"/>
          <w:numId w:val="1"/>
        </w:numPr>
      </w:pPr>
      <w:r w:rsidRPr="002008CB">
        <w:lastRenderedPageBreak/>
        <w:t>Create f</w:t>
      </w:r>
      <w:r w:rsidR="003841B6" w:rsidRPr="002008CB">
        <w:t>lyers about the care of pets</w:t>
      </w:r>
      <w:r w:rsidR="002008CB">
        <w:t xml:space="preserve"> </w:t>
      </w:r>
      <w:r w:rsidR="006E6746" w:rsidRPr="002008CB">
        <w:t>— (</w:t>
      </w:r>
      <w:r w:rsidR="00895BE5" w:rsidRPr="002008CB">
        <w:t>science, literacy</w:t>
      </w:r>
      <w:r w:rsidR="00A8293F" w:rsidRPr="002008CB">
        <w:t>)</w:t>
      </w:r>
    </w:p>
    <w:p w14:paraId="2A7CE2FB" w14:textId="2A1133CC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Make bird feeders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math</w:t>
      </w:r>
      <w:r w:rsidR="00A8293F" w:rsidRPr="002008CB">
        <w:t>)</w:t>
      </w:r>
    </w:p>
    <w:p w14:paraId="141C79DF" w14:textId="30384606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Collect freezer burned meat and donate to Wildlife Rehabilitation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science</w:t>
      </w:r>
      <w:r w:rsidR="00A8293F" w:rsidRPr="002008CB">
        <w:t>)</w:t>
      </w:r>
    </w:p>
    <w:p w14:paraId="237C2CD1" w14:textId="194CDFCE" w:rsidR="00FC7767" w:rsidRPr="002008CB" w:rsidRDefault="00FC7767" w:rsidP="003841B6">
      <w:pPr>
        <w:pStyle w:val="ListParagraph"/>
        <w:numPr>
          <w:ilvl w:val="0"/>
          <w:numId w:val="1"/>
        </w:numPr>
      </w:pPr>
      <w:r w:rsidRPr="002008CB">
        <w:t>Write pet care books</w:t>
      </w:r>
      <w:r w:rsidR="006276B0" w:rsidRPr="002008CB">
        <w:t xml:space="preserve"> and </w:t>
      </w:r>
      <w:r w:rsidRPr="002008CB">
        <w:t>donate to Humane Society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writing</w:t>
      </w:r>
      <w:r w:rsidR="00A8293F" w:rsidRPr="002008CB">
        <w:t>)</w:t>
      </w:r>
    </w:p>
    <w:p w14:paraId="60DDF210" w14:textId="79743C39" w:rsidR="003841B6" w:rsidRPr="002008CB" w:rsidRDefault="003841B6" w:rsidP="003841B6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Elderly</w:t>
      </w:r>
    </w:p>
    <w:p w14:paraId="3D9C29A7" w14:textId="71AAE351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Write cultural/life stories for residents of nursing homes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literacy</w:t>
      </w:r>
      <w:r w:rsidR="00A8293F" w:rsidRPr="002008CB">
        <w:t>)</w:t>
      </w:r>
    </w:p>
    <w:p w14:paraId="2AF6BD57" w14:textId="725EB9B3" w:rsidR="003841B6" w:rsidRPr="002008CB" w:rsidRDefault="003841B6" w:rsidP="003841B6">
      <w:pPr>
        <w:pStyle w:val="ListParagraph"/>
        <w:numPr>
          <w:ilvl w:val="0"/>
          <w:numId w:val="1"/>
        </w:numPr>
      </w:pPr>
      <w:r w:rsidRPr="002008CB">
        <w:t>Make picture frames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art</w:t>
      </w:r>
      <w:r w:rsidR="00A8293F" w:rsidRPr="002008CB">
        <w:t>)</w:t>
      </w:r>
    </w:p>
    <w:p w14:paraId="336983DD" w14:textId="23D670FA" w:rsidR="00760A84" w:rsidRPr="002008CB" w:rsidRDefault="00760A84" w:rsidP="00A8293F">
      <w:pPr>
        <w:pStyle w:val="ListParagraph"/>
        <w:numPr>
          <w:ilvl w:val="0"/>
          <w:numId w:val="1"/>
        </w:numPr>
      </w:pPr>
      <w:r w:rsidRPr="002008CB">
        <w:t>Play games</w:t>
      </w:r>
      <w:r w:rsidR="002008CB">
        <w:t xml:space="preserve"> </w:t>
      </w:r>
      <w:r w:rsidR="00090F5D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P.E.</w:t>
      </w:r>
      <w:r w:rsidR="00A8293F" w:rsidRPr="002008CB">
        <w:t>)</w:t>
      </w:r>
    </w:p>
    <w:p w14:paraId="71F48109" w14:textId="77ABCCF4" w:rsidR="002C5246" w:rsidRPr="002008CB" w:rsidRDefault="002C5246" w:rsidP="003841B6">
      <w:pPr>
        <w:pStyle w:val="ListParagraph"/>
        <w:numPr>
          <w:ilvl w:val="0"/>
          <w:numId w:val="1"/>
        </w:numPr>
      </w:pPr>
      <w:r w:rsidRPr="002008CB">
        <w:t>Read books on tape for the elderly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literacy</w:t>
      </w:r>
      <w:r w:rsidR="00A8293F" w:rsidRPr="002008CB">
        <w:t>)</w:t>
      </w:r>
    </w:p>
    <w:p w14:paraId="01A86443" w14:textId="546D0A7A" w:rsidR="00363C2D" w:rsidRPr="002008CB" w:rsidRDefault="00314B3B" w:rsidP="00363C2D">
      <w:pPr>
        <w:pStyle w:val="ListParagraph"/>
        <w:numPr>
          <w:ilvl w:val="0"/>
          <w:numId w:val="1"/>
        </w:numPr>
      </w:pPr>
      <w:r w:rsidRPr="002008CB">
        <w:t>Become pen pals with a senior center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literacy</w:t>
      </w:r>
      <w:r w:rsidR="00A8293F" w:rsidRPr="002008CB">
        <w:t>)</w:t>
      </w:r>
    </w:p>
    <w:p w14:paraId="2B1FE0D9" w14:textId="7637CFEC" w:rsidR="00760A84" w:rsidRPr="002008CB" w:rsidRDefault="00314B3B" w:rsidP="00604213">
      <w:pPr>
        <w:pStyle w:val="ListParagraph"/>
        <w:numPr>
          <w:ilvl w:val="0"/>
          <w:numId w:val="1"/>
        </w:numPr>
      </w:pPr>
      <w:r w:rsidRPr="002008CB">
        <w:t>Make a brochure of senior citizen discounts</w:t>
      </w:r>
      <w:r w:rsidR="002008CB">
        <w:t xml:space="preserve"> </w:t>
      </w:r>
      <w:r w:rsidR="006E6746" w:rsidRPr="002008CB">
        <w:t>— (</w:t>
      </w:r>
      <w:r w:rsidR="00090F5D" w:rsidRPr="002008CB">
        <w:t>math, literacy</w:t>
      </w:r>
      <w:r w:rsidR="00A8293F" w:rsidRPr="002008CB">
        <w:t>)</w:t>
      </w:r>
    </w:p>
    <w:p w14:paraId="06A39413" w14:textId="77777777" w:rsidR="00760A84" w:rsidRPr="002008CB" w:rsidRDefault="00760A84" w:rsidP="00760A84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Drug Abuse</w:t>
      </w:r>
    </w:p>
    <w:p w14:paraId="4C745EC4" w14:textId="1C35C6FA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R</w:t>
      </w:r>
      <w:r w:rsidR="00FC7767" w:rsidRPr="002008CB">
        <w:t>esearch</w:t>
      </w:r>
      <w:r w:rsidRPr="002008CB">
        <w:t xml:space="preserve"> </w:t>
      </w:r>
      <w:r w:rsidR="00FC7767" w:rsidRPr="002008CB">
        <w:t>and make</w:t>
      </w:r>
      <w:r w:rsidRPr="002008CB">
        <w:t xml:space="preserve"> a power point about drug abuse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science</w:t>
      </w:r>
      <w:r w:rsidR="00A8293F" w:rsidRPr="002008CB">
        <w:t>)</w:t>
      </w:r>
    </w:p>
    <w:p w14:paraId="27645215" w14:textId="561F281B" w:rsidR="002C5246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>Make PSA’s about using drugs</w:t>
      </w:r>
      <w:r w:rsidR="002008CB">
        <w:t xml:space="preserve"> </w:t>
      </w:r>
      <w:r w:rsidR="006E6746" w:rsidRPr="002008CB">
        <w:t>— (</w:t>
      </w:r>
      <w:r w:rsidR="00090F5D" w:rsidRPr="002008CB">
        <w:t>science, literacy</w:t>
      </w:r>
      <w:r w:rsidR="00A8293F" w:rsidRPr="002008CB">
        <w:t>)</w:t>
      </w:r>
    </w:p>
    <w:p w14:paraId="1FB1C8EB" w14:textId="1E4E2FDF" w:rsidR="00760A84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>Make posters about drug use</w:t>
      </w:r>
      <w:r w:rsidR="002008CB">
        <w:t xml:space="preserve"> </w:t>
      </w:r>
      <w:r w:rsidR="006E6746" w:rsidRPr="002008CB">
        <w:t>— (</w:t>
      </w:r>
      <w:r w:rsidR="00090F5D" w:rsidRPr="002008CB">
        <w:t>science, art</w:t>
      </w:r>
      <w:r w:rsidR="00A8293F" w:rsidRPr="002008CB">
        <w:t>)</w:t>
      </w:r>
    </w:p>
    <w:p w14:paraId="77D0CF7C" w14:textId="77777777" w:rsidR="00FC7767" w:rsidRPr="002008CB" w:rsidRDefault="00760A84" w:rsidP="00FC7767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Child Abuse</w:t>
      </w:r>
    </w:p>
    <w:p w14:paraId="20B4D2D2" w14:textId="388F3B9B" w:rsidR="00760A84" w:rsidRPr="002008CB" w:rsidRDefault="00760A84" w:rsidP="002C5246">
      <w:pPr>
        <w:pStyle w:val="ListParagraph"/>
        <w:numPr>
          <w:ilvl w:val="0"/>
          <w:numId w:val="1"/>
        </w:numPr>
      </w:pPr>
      <w:r w:rsidRPr="002008CB">
        <w:t>Mak</w:t>
      </w:r>
      <w:r w:rsidR="006276B0" w:rsidRPr="002008CB">
        <w:t>e</w:t>
      </w:r>
      <w:r w:rsidRPr="002008CB">
        <w:t xml:space="preserve"> blankets for CASA/foster care kids</w:t>
      </w:r>
      <w:r w:rsidR="002008CB">
        <w:t xml:space="preserve"> </w:t>
      </w:r>
      <w:r w:rsidR="006E6746" w:rsidRPr="002008CB">
        <w:t>— (</w:t>
      </w:r>
      <w:r w:rsidR="00090F5D" w:rsidRPr="002008CB">
        <w:t>character ed</w:t>
      </w:r>
      <w:r w:rsidR="006E6746" w:rsidRPr="002008CB">
        <w:t>ucation</w:t>
      </w:r>
      <w:r w:rsidR="00A8293F" w:rsidRPr="002008CB">
        <w:t>)</w:t>
      </w:r>
    </w:p>
    <w:p w14:paraId="40A6B7C4" w14:textId="69EE689F" w:rsidR="00760A84" w:rsidRPr="002008CB" w:rsidRDefault="002C5246" w:rsidP="00760A84">
      <w:pPr>
        <w:pStyle w:val="ListParagraph"/>
        <w:numPr>
          <w:ilvl w:val="0"/>
          <w:numId w:val="1"/>
        </w:numPr>
        <w:rPr>
          <w:u w:val="single"/>
        </w:rPr>
      </w:pPr>
      <w:r w:rsidRPr="002008CB">
        <w:t>Create a book that teaches kids to stay safe</w:t>
      </w:r>
      <w:r w:rsidR="002008CB">
        <w:t xml:space="preserve"> </w:t>
      </w:r>
      <w:r w:rsidR="006E6746" w:rsidRPr="002008CB">
        <w:t>— (</w:t>
      </w:r>
      <w:r w:rsidR="00090F5D" w:rsidRPr="002008CB">
        <w:t>literacy, science, social studies</w:t>
      </w:r>
      <w:r w:rsidR="00A8293F" w:rsidRPr="002008CB">
        <w:t>)</w:t>
      </w:r>
    </w:p>
    <w:p w14:paraId="1D1E4FB7" w14:textId="77777777" w:rsidR="00760A84" w:rsidRPr="002008CB" w:rsidRDefault="00760A84" w:rsidP="00760A84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Environment</w:t>
      </w:r>
    </w:p>
    <w:p w14:paraId="2EE4EB76" w14:textId="32E8266B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Clean school grounds/parks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science</w:t>
      </w:r>
      <w:r w:rsidR="00A8293F" w:rsidRPr="002008CB">
        <w:t>)</w:t>
      </w:r>
    </w:p>
    <w:p w14:paraId="1F29C863" w14:textId="0F1693A4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Mak</w:t>
      </w:r>
      <w:r w:rsidR="003333CD" w:rsidRPr="002008CB">
        <w:t>e</w:t>
      </w:r>
      <w:r w:rsidRPr="002008CB">
        <w:t xml:space="preserve"> family litter bags</w:t>
      </w:r>
      <w:r w:rsidR="002008CB">
        <w:t xml:space="preserve"> </w:t>
      </w:r>
      <w:r w:rsidR="006E6746" w:rsidRPr="002008CB">
        <w:t>— (</w:t>
      </w:r>
      <w:r w:rsidR="00090F5D" w:rsidRPr="002008CB">
        <w:t>science, art</w:t>
      </w:r>
      <w:r w:rsidR="00A8293F" w:rsidRPr="002008CB">
        <w:t>)</w:t>
      </w:r>
    </w:p>
    <w:p w14:paraId="20F9527C" w14:textId="322D2C32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Mak</w:t>
      </w:r>
      <w:r w:rsidR="003333CD" w:rsidRPr="002008CB">
        <w:t>e</w:t>
      </w:r>
      <w:r w:rsidRPr="002008CB">
        <w:t xml:space="preserve"> recycling areas for the home or school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science</w:t>
      </w:r>
      <w:r w:rsidR="00A8293F" w:rsidRPr="002008CB">
        <w:t>)</w:t>
      </w:r>
    </w:p>
    <w:p w14:paraId="17DE34B1" w14:textId="0A05508F" w:rsidR="00760A84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>Hold an invention contest with entries made with recycled materials</w:t>
      </w:r>
      <w:r w:rsidR="002008CB">
        <w:t xml:space="preserve"> </w:t>
      </w:r>
      <w:r w:rsidR="006E6746" w:rsidRPr="002008CB">
        <w:t>— (</w:t>
      </w:r>
      <w:r w:rsidR="00090F5D" w:rsidRPr="002008CB">
        <w:t>science, art</w:t>
      </w:r>
      <w:r w:rsidR="00A8293F" w:rsidRPr="002008CB">
        <w:t>)</w:t>
      </w:r>
    </w:p>
    <w:p w14:paraId="42983561" w14:textId="08F041FD" w:rsidR="002C5246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>Conduct an energy audit at school</w:t>
      </w:r>
      <w:r w:rsidR="002008CB">
        <w:t xml:space="preserve"> </w:t>
      </w:r>
      <w:r w:rsidR="006E6746" w:rsidRPr="002008CB">
        <w:t>— (</w:t>
      </w:r>
      <w:r w:rsidR="00090F5D" w:rsidRPr="002008CB">
        <w:t>science, math</w:t>
      </w:r>
      <w:r w:rsidR="00A8293F" w:rsidRPr="002008CB">
        <w:t>)</w:t>
      </w:r>
    </w:p>
    <w:p w14:paraId="6444A43A" w14:textId="0C868689" w:rsidR="002C5246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 xml:space="preserve">Calculate carbon footprints </w:t>
      </w:r>
      <w:r w:rsidR="00090F5D" w:rsidRPr="002008CB">
        <w:t xml:space="preserve">– </w:t>
      </w:r>
      <w:r w:rsidR="00A8293F" w:rsidRPr="002008CB">
        <w:t>(</w:t>
      </w:r>
      <w:r w:rsidR="00090F5D" w:rsidRPr="002008CB">
        <w:t>science,</w:t>
      </w:r>
      <w:r w:rsidR="00A8293F" w:rsidRPr="002008CB">
        <w:t xml:space="preserve"> </w:t>
      </w:r>
      <w:r w:rsidR="00090F5D" w:rsidRPr="002008CB">
        <w:t>math</w:t>
      </w:r>
      <w:r w:rsidR="00A8293F" w:rsidRPr="002008CB">
        <w:t>)</w:t>
      </w:r>
    </w:p>
    <w:p w14:paraId="08009B46" w14:textId="63053E4A" w:rsidR="00314B3B" w:rsidRPr="002008CB" w:rsidRDefault="00314B3B" w:rsidP="00760A84">
      <w:pPr>
        <w:pStyle w:val="ListParagraph"/>
        <w:numPr>
          <w:ilvl w:val="0"/>
          <w:numId w:val="1"/>
        </w:numPr>
      </w:pPr>
      <w:r w:rsidRPr="002008CB">
        <w:t>Adopt a stream or a trail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(science)</w:t>
      </w:r>
    </w:p>
    <w:p w14:paraId="198BBFE2" w14:textId="6549703B" w:rsidR="00314B3B" w:rsidRPr="002008CB" w:rsidRDefault="00314B3B" w:rsidP="00760A84">
      <w:pPr>
        <w:pStyle w:val="ListParagraph"/>
        <w:numPr>
          <w:ilvl w:val="0"/>
          <w:numId w:val="1"/>
        </w:numPr>
      </w:pPr>
      <w:r w:rsidRPr="002008CB">
        <w:t>Help maintain nature trails</w:t>
      </w:r>
      <w:r w:rsidR="002008CB">
        <w:t xml:space="preserve"> </w:t>
      </w:r>
      <w:r w:rsidR="006E6746" w:rsidRPr="002008CB">
        <w:t>—</w:t>
      </w:r>
      <w:r w:rsidR="002008CB">
        <w:t xml:space="preserve"> </w:t>
      </w:r>
      <w:r w:rsidR="006E6746" w:rsidRPr="002008CB">
        <w:t>(science</w:t>
      </w:r>
      <w:r w:rsidR="00A8293F" w:rsidRPr="002008CB">
        <w:t>)</w:t>
      </w:r>
    </w:p>
    <w:p w14:paraId="6854F85B" w14:textId="4D63853D" w:rsidR="00760A84" w:rsidRPr="002008CB" w:rsidRDefault="00314B3B" w:rsidP="00760A84">
      <w:pPr>
        <w:pStyle w:val="ListParagraph"/>
        <w:numPr>
          <w:ilvl w:val="0"/>
          <w:numId w:val="1"/>
        </w:numPr>
      </w:pPr>
      <w:r w:rsidRPr="002008CB">
        <w:t>Advocate for environmental issues</w:t>
      </w:r>
      <w:r w:rsidR="002008CB">
        <w:t xml:space="preserve"> </w:t>
      </w:r>
      <w:r w:rsidR="006E6746" w:rsidRPr="002008CB">
        <w:t>— (</w:t>
      </w:r>
      <w:r w:rsidR="00090F5D" w:rsidRPr="002008CB">
        <w:t>science, literacy</w:t>
      </w:r>
      <w:r w:rsidR="00A8293F" w:rsidRPr="002008CB">
        <w:t>)</w:t>
      </w:r>
    </w:p>
    <w:p w14:paraId="1423FDC4" w14:textId="77777777" w:rsidR="00760A84" w:rsidRPr="002008CB" w:rsidRDefault="00760A84" w:rsidP="00760A84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Military</w:t>
      </w:r>
    </w:p>
    <w:p w14:paraId="43CB1155" w14:textId="2CED265B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Writ</w:t>
      </w:r>
      <w:r w:rsidR="003333CD" w:rsidRPr="002008CB">
        <w:t>e</w:t>
      </w:r>
      <w:r w:rsidRPr="002008CB">
        <w:t xml:space="preserve"> letters to veterans/current military</w:t>
      </w:r>
      <w:r w:rsidR="002008CB">
        <w:t xml:space="preserve"> </w:t>
      </w:r>
      <w:r w:rsidR="006E6746" w:rsidRPr="002008CB">
        <w:t>—</w:t>
      </w:r>
      <w:r w:rsidR="002008CB">
        <w:t xml:space="preserve"> </w:t>
      </w:r>
      <w:r w:rsidR="006E6746" w:rsidRPr="002008CB">
        <w:t>(literacy</w:t>
      </w:r>
      <w:r w:rsidR="00A8293F" w:rsidRPr="002008CB">
        <w:t>)</w:t>
      </w:r>
    </w:p>
    <w:p w14:paraId="0F54A09A" w14:textId="13F093D6" w:rsidR="00760A84" w:rsidRPr="002008CB" w:rsidRDefault="00363C2D" w:rsidP="00760A84">
      <w:pPr>
        <w:pStyle w:val="ListParagraph"/>
        <w:numPr>
          <w:ilvl w:val="0"/>
          <w:numId w:val="1"/>
        </w:numPr>
      </w:pPr>
      <w:r w:rsidRPr="002008CB">
        <w:t>Make cards/letters for Honor Flights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art</w:t>
      </w:r>
      <w:r w:rsidR="00A8293F" w:rsidRPr="002008CB">
        <w:t>)</w:t>
      </w:r>
    </w:p>
    <w:p w14:paraId="2AD0450E" w14:textId="77777777" w:rsidR="00760A84" w:rsidRPr="002008CB" w:rsidRDefault="00760A84" w:rsidP="00760A84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Health</w:t>
      </w:r>
    </w:p>
    <w:p w14:paraId="12F5E8E1" w14:textId="1523026D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Present a play on healthy habits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literacy</w:t>
      </w:r>
      <w:r w:rsidR="00A8293F" w:rsidRPr="002008CB">
        <w:t>)</w:t>
      </w:r>
    </w:p>
    <w:p w14:paraId="7EF3BB74" w14:textId="7B20D49A" w:rsidR="00FC7767" w:rsidRPr="002008CB" w:rsidRDefault="00FC7767" w:rsidP="00760A84">
      <w:pPr>
        <w:pStyle w:val="ListParagraph"/>
        <w:numPr>
          <w:ilvl w:val="0"/>
          <w:numId w:val="1"/>
        </w:numPr>
      </w:pPr>
      <w:r w:rsidRPr="002008CB">
        <w:t>Research cancer—collect books, coloring books, cra</w:t>
      </w:r>
      <w:r w:rsidR="002C5246" w:rsidRPr="002008CB">
        <w:t>y</w:t>
      </w:r>
      <w:r w:rsidRPr="002008CB">
        <w:t xml:space="preserve">ons, </w:t>
      </w:r>
      <w:r w:rsidR="00363C2D" w:rsidRPr="002008CB">
        <w:t>etc.</w:t>
      </w:r>
      <w:r w:rsidRPr="002008CB">
        <w:t xml:space="preserve"> to donate to hospitals for children</w:t>
      </w:r>
      <w:r w:rsidR="002008CB">
        <w:t xml:space="preserve"> </w:t>
      </w:r>
      <w:r w:rsidR="006E6746" w:rsidRPr="002008CB">
        <w:t>— (</w:t>
      </w:r>
      <w:r w:rsidR="00090F5D" w:rsidRPr="002008CB">
        <w:t>science, math, character ed</w:t>
      </w:r>
      <w:r w:rsidR="006E6746" w:rsidRPr="002008CB">
        <w:t>ucation</w:t>
      </w:r>
      <w:r w:rsidR="00A8293F" w:rsidRPr="002008CB">
        <w:t>)</w:t>
      </w:r>
    </w:p>
    <w:p w14:paraId="676B486D" w14:textId="35892350" w:rsidR="00FC7767" w:rsidRPr="002008CB" w:rsidRDefault="00FC7767" w:rsidP="00760A84">
      <w:pPr>
        <w:pStyle w:val="ListParagraph"/>
        <w:numPr>
          <w:ilvl w:val="0"/>
          <w:numId w:val="1"/>
        </w:numPr>
      </w:pPr>
      <w:r w:rsidRPr="002008CB">
        <w:t xml:space="preserve">Raise </w:t>
      </w:r>
      <w:r w:rsidR="00363C2D" w:rsidRPr="002008CB">
        <w:t>money and</w:t>
      </w:r>
      <w:r w:rsidRPr="002008CB">
        <w:t xml:space="preserve"> donate to Hospice, St. Jude’s. </w:t>
      </w:r>
      <w:r w:rsidR="00363C2D" w:rsidRPr="002008CB">
        <w:t>etc.</w:t>
      </w:r>
      <w:r w:rsidR="002008CB">
        <w:t xml:space="preserve"> </w:t>
      </w:r>
      <w:r w:rsidR="006E6746" w:rsidRPr="002008CB">
        <w:t>— (</w:t>
      </w:r>
      <w:r w:rsidR="00090F5D" w:rsidRPr="002008CB">
        <w:t>science, math</w:t>
      </w:r>
      <w:r w:rsidR="00A8293F" w:rsidRPr="002008CB">
        <w:t>)</w:t>
      </w:r>
    </w:p>
    <w:p w14:paraId="19C65E08" w14:textId="691C8834" w:rsidR="002C5246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lastRenderedPageBreak/>
        <w:t>Make giggle books for kids in hospitals</w:t>
      </w:r>
      <w:r w:rsidR="002008CB">
        <w:t xml:space="preserve"> </w:t>
      </w:r>
      <w:r w:rsidR="006E6746" w:rsidRPr="002008CB">
        <w:t>— (</w:t>
      </w:r>
      <w:r w:rsidR="00090F5D" w:rsidRPr="002008CB">
        <w:t>literacy, art</w:t>
      </w:r>
      <w:r w:rsidR="00A8293F" w:rsidRPr="002008CB">
        <w:t>)</w:t>
      </w:r>
    </w:p>
    <w:p w14:paraId="55E14A30" w14:textId="06A2326C" w:rsidR="00760A84" w:rsidRPr="002008CB" w:rsidRDefault="002C5246" w:rsidP="00760A84">
      <w:pPr>
        <w:pStyle w:val="ListParagraph"/>
        <w:numPr>
          <w:ilvl w:val="0"/>
          <w:numId w:val="1"/>
        </w:numPr>
      </w:pPr>
      <w:r w:rsidRPr="002008CB">
        <w:t xml:space="preserve">Create a campaign to promote healthy </w:t>
      </w:r>
      <w:r w:rsidR="00363C2D" w:rsidRPr="002008CB">
        <w:t>lifestyles</w:t>
      </w:r>
      <w:r w:rsidR="002008CB">
        <w:t xml:space="preserve"> </w:t>
      </w:r>
      <w:r w:rsidR="006E6746" w:rsidRPr="002008CB">
        <w:t>— (</w:t>
      </w:r>
      <w:r w:rsidR="00090F5D" w:rsidRPr="002008CB">
        <w:t>science, literacy, art</w:t>
      </w:r>
      <w:r w:rsidR="00A8293F" w:rsidRPr="002008CB">
        <w:t>)</w:t>
      </w:r>
    </w:p>
    <w:p w14:paraId="65B9C99B" w14:textId="77777777" w:rsidR="00760A84" w:rsidRPr="002008CB" w:rsidRDefault="00760A84" w:rsidP="00760A84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Racism/Diversity</w:t>
      </w:r>
    </w:p>
    <w:p w14:paraId="21945AD4" w14:textId="1775128F" w:rsidR="00760A84" w:rsidRPr="002008CB" w:rsidRDefault="00760A84" w:rsidP="00760A84">
      <w:pPr>
        <w:pStyle w:val="ListParagraph"/>
        <w:numPr>
          <w:ilvl w:val="0"/>
          <w:numId w:val="1"/>
        </w:numPr>
      </w:pPr>
      <w:r w:rsidRPr="002008CB">
        <w:t>Mak</w:t>
      </w:r>
      <w:r w:rsidR="003333CD" w:rsidRPr="002008CB">
        <w:t>e</w:t>
      </w:r>
      <w:r w:rsidRPr="002008CB">
        <w:t xml:space="preserve"> a video on racism</w:t>
      </w:r>
      <w:r w:rsidR="002008CB">
        <w:t xml:space="preserve"> </w:t>
      </w:r>
      <w:r w:rsidR="006E6746" w:rsidRPr="002008CB">
        <w:t>— (</w:t>
      </w:r>
      <w:r w:rsidR="00090F5D" w:rsidRPr="002008CB">
        <w:t>social studies, literacy</w:t>
      </w:r>
      <w:r w:rsidR="00A8293F" w:rsidRPr="002008CB">
        <w:t>)</w:t>
      </w:r>
    </w:p>
    <w:p w14:paraId="14FA625C" w14:textId="4E5C293E" w:rsidR="00604213" w:rsidRPr="002008CB" w:rsidRDefault="00604213" w:rsidP="00760A84">
      <w:pPr>
        <w:pStyle w:val="ListParagraph"/>
        <w:numPr>
          <w:ilvl w:val="0"/>
          <w:numId w:val="1"/>
        </w:numPr>
      </w:pPr>
      <w:r w:rsidRPr="002008CB">
        <w:t>Write letters to editor</w:t>
      </w:r>
      <w:r w:rsidR="002008CB">
        <w:t xml:space="preserve"> </w:t>
      </w:r>
      <w:r w:rsidR="00A8293F" w:rsidRPr="002008CB">
        <w:t>—</w:t>
      </w:r>
      <w:r w:rsidR="002008CB">
        <w:t xml:space="preserve"> </w:t>
      </w:r>
      <w:r w:rsidR="00A8293F" w:rsidRPr="002008CB">
        <w:t>(</w:t>
      </w:r>
      <w:r w:rsidR="00090F5D" w:rsidRPr="002008CB">
        <w:t>literacy</w:t>
      </w:r>
      <w:r w:rsidR="00A8293F" w:rsidRPr="002008CB">
        <w:t>)</w:t>
      </w:r>
    </w:p>
    <w:p w14:paraId="7C427542" w14:textId="40A71AF9" w:rsidR="00604213" w:rsidRPr="002008CB" w:rsidRDefault="00604213" w:rsidP="00760A84">
      <w:pPr>
        <w:pStyle w:val="ListParagraph"/>
        <w:numPr>
          <w:ilvl w:val="0"/>
          <w:numId w:val="1"/>
        </w:numPr>
      </w:pPr>
      <w:r w:rsidRPr="002008CB">
        <w:t>Survey fellow students</w:t>
      </w:r>
      <w:r w:rsidR="002008CB">
        <w:t xml:space="preserve"> </w:t>
      </w:r>
      <w:r w:rsidR="006E6746" w:rsidRPr="002008CB">
        <w:t>— (math</w:t>
      </w:r>
      <w:r w:rsidR="00090F5D" w:rsidRPr="002008CB">
        <w:t>, literacy</w:t>
      </w:r>
      <w:r w:rsidR="00A8293F" w:rsidRPr="002008CB">
        <w:t>)</w:t>
      </w:r>
    </w:p>
    <w:p w14:paraId="28231051" w14:textId="77777777" w:rsidR="00760A84" w:rsidRPr="002008CB" w:rsidRDefault="00760A84" w:rsidP="00760A84">
      <w:pPr>
        <w:rPr>
          <w:sz w:val="26"/>
          <w:szCs w:val="26"/>
        </w:rPr>
      </w:pPr>
      <w:r w:rsidRPr="002008CB">
        <w:rPr>
          <w:sz w:val="26"/>
          <w:szCs w:val="26"/>
          <w:u w:val="single"/>
        </w:rPr>
        <w:t>Community Helpers</w:t>
      </w:r>
    </w:p>
    <w:p w14:paraId="6435BA75" w14:textId="65C29387" w:rsidR="00760A84" w:rsidRPr="002008CB" w:rsidRDefault="00FC7767" w:rsidP="00760A84">
      <w:pPr>
        <w:pStyle w:val="ListParagraph"/>
        <w:numPr>
          <w:ilvl w:val="0"/>
          <w:numId w:val="1"/>
        </w:numPr>
      </w:pPr>
      <w:r w:rsidRPr="002008CB">
        <w:t xml:space="preserve">Read about and </w:t>
      </w:r>
      <w:r w:rsidR="003333CD" w:rsidRPr="002008CB">
        <w:t>invite</w:t>
      </w:r>
      <w:r w:rsidRPr="002008CB">
        <w:t xml:space="preserve"> policemen, firemen, sanitation </w:t>
      </w:r>
      <w:r w:rsidR="00363C2D" w:rsidRPr="002008CB">
        <w:t>workers,</w:t>
      </w:r>
      <w:r w:rsidRPr="002008CB">
        <w:t xml:space="preserve"> </w:t>
      </w:r>
      <w:r w:rsidR="00363C2D" w:rsidRPr="002008CB">
        <w:t>etc.</w:t>
      </w:r>
      <w:r w:rsidR="003333CD" w:rsidRPr="002008CB">
        <w:t xml:space="preserve"> to</w:t>
      </w:r>
      <w:r w:rsidRPr="002008CB">
        <w:t xml:space="preserve"> explain their jobs </w:t>
      </w:r>
      <w:r w:rsidR="00363C2D" w:rsidRPr="002008CB">
        <w:t>and have</w:t>
      </w:r>
      <w:r w:rsidRPr="002008CB">
        <w:t xml:space="preserve"> students write thank you notes</w:t>
      </w:r>
      <w:r w:rsidR="002008CB">
        <w:t xml:space="preserve"> </w:t>
      </w:r>
      <w:r w:rsidR="006E6746" w:rsidRPr="002008CB">
        <w:t>— (literacy, social</w:t>
      </w:r>
      <w:r w:rsidR="00090F5D" w:rsidRPr="002008CB">
        <w:t xml:space="preserve"> studies</w:t>
      </w:r>
      <w:r w:rsidR="00A8293F" w:rsidRPr="002008CB">
        <w:t>)</w:t>
      </w:r>
    </w:p>
    <w:p w14:paraId="175018B6" w14:textId="77777777" w:rsidR="00FC7767" w:rsidRPr="002008CB" w:rsidRDefault="00FC7767" w:rsidP="00FC7767">
      <w:pPr>
        <w:rPr>
          <w:sz w:val="26"/>
          <w:szCs w:val="26"/>
          <w:u w:val="single"/>
        </w:rPr>
      </w:pPr>
      <w:r w:rsidRPr="002008CB">
        <w:rPr>
          <w:sz w:val="26"/>
          <w:szCs w:val="26"/>
          <w:u w:val="single"/>
        </w:rPr>
        <w:t>Bullying</w:t>
      </w:r>
    </w:p>
    <w:p w14:paraId="76D0BB2E" w14:textId="1B8AFB57" w:rsidR="00FC7767" w:rsidRPr="002008CB" w:rsidRDefault="00FC7767" w:rsidP="00FC7767">
      <w:pPr>
        <w:pStyle w:val="ListParagraph"/>
        <w:numPr>
          <w:ilvl w:val="0"/>
          <w:numId w:val="1"/>
        </w:numPr>
      </w:pPr>
      <w:r w:rsidRPr="002008CB">
        <w:t>Create a bullying awareness day</w:t>
      </w:r>
      <w:r w:rsidR="002008CB">
        <w:t xml:space="preserve"> </w:t>
      </w:r>
      <w:r w:rsidRPr="002008CB">
        <w:t>—</w:t>
      </w:r>
      <w:r w:rsidR="002008CB">
        <w:t xml:space="preserve"> </w:t>
      </w:r>
      <w:r w:rsidRPr="002008CB">
        <w:t>research books lists, write stories, present power point, etc.</w:t>
      </w:r>
      <w:r w:rsidR="006E6746" w:rsidRPr="002008CB">
        <w:t>— (</w:t>
      </w:r>
      <w:r w:rsidR="00090F5D" w:rsidRPr="002008CB">
        <w:t>social studies, literacy</w:t>
      </w:r>
      <w:r w:rsidR="00A8293F" w:rsidRPr="002008CB">
        <w:t>)</w:t>
      </w:r>
      <w:r w:rsidR="00090F5D" w:rsidRPr="002008CB">
        <w:t xml:space="preserve">  </w:t>
      </w:r>
    </w:p>
    <w:p w14:paraId="40A9D556" w14:textId="373090CB" w:rsidR="00FC7767" w:rsidRPr="002008CB" w:rsidRDefault="003333CD" w:rsidP="00656075">
      <w:pPr>
        <w:pStyle w:val="ListParagraph"/>
        <w:numPr>
          <w:ilvl w:val="0"/>
          <w:numId w:val="1"/>
        </w:numPr>
      </w:pPr>
      <w:r w:rsidRPr="002008CB">
        <w:t>Produce and present a s</w:t>
      </w:r>
      <w:r w:rsidR="00656075" w:rsidRPr="002008CB">
        <w:t>uicide prevention</w:t>
      </w:r>
      <w:r w:rsidRPr="002008CB">
        <w:t xml:space="preserve"> </w:t>
      </w:r>
      <w:r w:rsidR="00656075" w:rsidRPr="002008CB">
        <w:t>power</w:t>
      </w:r>
      <w:r w:rsidR="00196FD2" w:rsidRPr="002008CB">
        <w:t xml:space="preserve"> </w:t>
      </w:r>
      <w:r w:rsidR="00656075" w:rsidRPr="002008CB">
        <w:t xml:space="preserve">point </w:t>
      </w:r>
      <w:r w:rsidR="00090F5D" w:rsidRPr="002008CB">
        <w:t xml:space="preserve">– </w:t>
      </w:r>
      <w:r w:rsidR="00A8293F" w:rsidRPr="002008CB">
        <w:t>(</w:t>
      </w:r>
      <w:r w:rsidR="00090F5D" w:rsidRPr="002008CB">
        <w:t>science, social studies, literacy</w:t>
      </w:r>
      <w:r w:rsidR="00A8293F" w:rsidRPr="002008CB">
        <w:t>)</w:t>
      </w:r>
    </w:p>
    <w:p w14:paraId="186EA046" w14:textId="3DD9015C" w:rsidR="005C7831" w:rsidRPr="002008CB" w:rsidRDefault="00241E58" w:rsidP="005C7831">
      <w:pPr>
        <w:pStyle w:val="ListParagraph"/>
        <w:numPr>
          <w:ilvl w:val="0"/>
          <w:numId w:val="1"/>
        </w:numPr>
      </w:pPr>
      <w:r w:rsidRPr="002008CB">
        <w:t>Conduct a school survey</w:t>
      </w:r>
      <w:r w:rsidR="003333CD" w:rsidRPr="002008CB">
        <w:t xml:space="preserve"> on bullying</w:t>
      </w:r>
      <w:r w:rsidR="002008CB">
        <w:t xml:space="preserve"> </w:t>
      </w:r>
      <w:r w:rsidR="006E6746" w:rsidRPr="002008CB">
        <w:t>— (</w:t>
      </w:r>
      <w:r w:rsidR="00090F5D" w:rsidRPr="002008CB">
        <w:t>science, literacy, math</w:t>
      </w:r>
      <w:r w:rsidR="00A8293F" w:rsidRPr="002008CB">
        <w:t>)</w:t>
      </w:r>
    </w:p>
    <w:p w14:paraId="104D0DB8" w14:textId="77777777" w:rsidR="005C7831" w:rsidRDefault="005C7831" w:rsidP="005C7831">
      <w:pPr>
        <w:pStyle w:val="ListParagraph"/>
        <w:rPr>
          <w:rFonts w:ascii="Arial Narrow" w:hAnsi="Arial Narrow"/>
          <w:sz w:val="24"/>
          <w:szCs w:val="24"/>
        </w:rPr>
      </w:pPr>
    </w:p>
    <w:p w14:paraId="55258ABD" w14:textId="77777777" w:rsidR="005C7831" w:rsidRDefault="005C7831" w:rsidP="005C7831">
      <w:pPr>
        <w:pStyle w:val="ListParagraph"/>
        <w:rPr>
          <w:rFonts w:ascii="Arial Narrow" w:hAnsi="Arial Narrow"/>
          <w:sz w:val="24"/>
          <w:szCs w:val="24"/>
        </w:rPr>
      </w:pPr>
    </w:p>
    <w:p w14:paraId="5DD6B7B9" w14:textId="7041FE7F" w:rsidR="003333CD" w:rsidRPr="005C7831" w:rsidRDefault="005C7831" w:rsidP="005C783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5C7831">
        <w:rPr>
          <w:rFonts w:cstheme="minorHAnsi"/>
          <w:b/>
          <w:bCs/>
          <w:i/>
          <w:iCs/>
          <w:sz w:val="28"/>
          <w:szCs w:val="28"/>
        </w:rPr>
        <w:t>(319) 272-2087 ● www.vccv.org</w:t>
      </w:r>
      <w:r w:rsidRPr="005C7831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5C7831">
        <w:rPr>
          <w:rFonts w:cstheme="minorHAnsi"/>
          <w:b/>
          <w:bCs/>
          <w:i/>
          <w:iCs/>
          <w:sz w:val="28"/>
          <w:szCs w:val="28"/>
        </w:rPr>
        <w:t xml:space="preserve">● </w:t>
      </w:r>
      <w:r w:rsidRPr="005C7831">
        <w:rPr>
          <w:rFonts w:cstheme="minorHAnsi"/>
          <w:b/>
          <w:bCs/>
          <w:i/>
          <w:iCs/>
          <w:sz w:val="28"/>
          <w:szCs w:val="28"/>
        </w:rPr>
        <w:t>jean_seeland</w:t>
      </w:r>
      <w:r w:rsidRPr="005C7831">
        <w:rPr>
          <w:rFonts w:cstheme="minorHAnsi"/>
          <w:b/>
          <w:bCs/>
          <w:i/>
          <w:iCs/>
          <w:sz w:val="28"/>
          <w:szCs w:val="28"/>
        </w:rPr>
        <w:t>@vccv.org</w:t>
      </w:r>
    </w:p>
    <w:sectPr w:rsidR="003333CD" w:rsidRPr="005C7831" w:rsidSect="005C7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6551"/>
    <w:multiLevelType w:val="hybridMultilevel"/>
    <w:tmpl w:val="C22A41EE"/>
    <w:lvl w:ilvl="0" w:tplc="BC548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B6"/>
    <w:rsid w:val="00090F5D"/>
    <w:rsid w:val="0011190D"/>
    <w:rsid w:val="00196FD2"/>
    <w:rsid w:val="002008CB"/>
    <w:rsid w:val="00241E58"/>
    <w:rsid w:val="002C5246"/>
    <w:rsid w:val="00314B3B"/>
    <w:rsid w:val="003333CD"/>
    <w:rsid w:val="00363C2D"/>
    <w:rsid w:val="00380B76"/>
    <w:rsid w:val="003841B6"/>
    <w:rsid w:val="004B3772"/>
    <w:rsid w:val="00511E26"/>
    <w:rsid w:val="005C7831"/>
    <w:rsid w:val="00604213"/>
    <w:rsid w:val="006276B0"/>
    <w:rsid w:val="00656075"/>
    <w:rsid w:val="006E6746"/>
    <w:rsid w:val="00760A84"/>
    <w:rsid w:val="00895BE5"/>
    <w:rsid w:val="00A8293F"/>
    <w:rsid w:val="00C158B1"/>
    <w:rsid w:val="00D144F7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87E1"/>
  <w15:docId w15:val="{D4ABD10F-BAE1-4433-94E3-4BBA8D9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Lauren Finke</cp:lastModifiedBy>
  <cp:revision>4</cp:revision>
  <cp:lastPrinted>2019-09-16T18:47:00Z</cp:lastPrinted>
  <dcterms:created xsi:type="dcterms:W3CDTF">2019-09-16T15:55:00Z</dcterms:created>
  <dcterms:modified xsi:type="dcterms:W3CDTF">2019-09-17T18:21:00Z</dcterms:modified>
</cp:coreProperties>
</file>